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DDC1" w14:textId="77777777" w:rsidR="000D38EB" w:rsidRDefault="000D72D6" w:rsidP="000D3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Bracia (B1)</w:t>
      </w:r>
    </w:p>
    <w:p w14:paraId="691D1206" w14:textId="77777777" w:rsidR="00426649" w:rsidRDefault="00825B32" w:rsidP="000D38E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9FE915D" wp14:editId="661B981D">
            <wp:extent cx="2708564" cy="2484408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8" cy="248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95303" w14:textId="77777777" w:rsidR="000D72D6" w:rsidRDefault="002210B9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Wrześniowe</w:t>
      </w:r>
      <w:r w:rsidR="00BB780C" w:rsidRPr="00B8321C">
        <w:rPr>
          <w:rFonts w:ascii="Times New Roman" w:hAnsi="Times New Roman" w:cs="Times New Roman"/>
          <w:sz w:val="24"/>
          <w:szCs w:val="24"/>
        </w:rPr>
        <w:t xml:space="preserve"> słońce nie gr</w:t>
      </w:r>
      <w:r w:rsidR="00121FB0" w:rsidRPr="00B8321C">
        <w:rPr>
          <w:rFonts w:ascii="Times New Roman" w:hAnsi="Times New Roman" w:cs="Times New Roman"/>
          <w:sz w:val="24"/>
          <w:szCs w:val="24"/>
        </w:rPr>
        <w:t>zało już tak mocno jak jeszcze dwa</w:t>
      </w:r>
      <w:r w:rsidR="00BB780C" w:rsidRPr="00B8321C">
        <w:rPr>
          <w:rFonts w:ascii="Times New Roman" w:hAnsi="Times New Roman" w:cs="Times New Roman"/>
          <w:sz w:val="24"/>
          <w:szCs w:val="24"/>
        </w:rPr>
        <w:t xml:space="preserve"> miesiące temu, co siedzący w rogu kawiarni mężczyzna przyjął z zadowoleniem. </w:t>
      </w:r>
      <w:r w:rsidR="000D72D6">
        <w:rPr>
          <w:rFonts w:ascii="Times New Roman" w:hAnsi="Times New Roman" w:cs="Times New Roman"/>
          <w:sz w:val="24"/>
          <w:szCs w:val="24"/>
        </w:rPr>
        <w:t>Jasna jedwabna koszula, idealnie wyprasowana, mucha pod szyją i eleganckie spodnie</w:t>
      </w:r>
      <w:r w:rsidR="004B09D7">
        <w:rPr>
          <w:rFonts w:ascii="Times New Roman" w:hAnsi="Times New Roman" w:cs="Times New Roman"/>
          <w:sz w:val="24"/>
          <w:szCs w:val="24"/>
        </w:rPr>
        <w:t>,</w:t>
      </w:r>
      <w:r w:rsidR="000D72D6">
        <w:rPr>
          <w:rFonts w:ascii="Times New Roman" w:hAnsi="Times New Roman" w:cs="Times New Roman"/>
          <w:sz w:val="24"/>
          <w:szCs w:val="24"/>
        </w:rPr>
        <w:t xml:space="preserve"> świetnie dopasowane do figury, a przy tym niespieszne</w:t>
      </w:r>
      <w:r w:rsidR="004B09D7">
        <w:rPr>
          <w:rFonts w:ascii="Times New Roman" w:hAnsi="Times New Roman" w:cs="Times New Roman"/>
          <w:sz w:val="24"/>
          <w:szCs w:val="24"/>
        </w:rPr>
        <w:t>,</w:t>
      </w:r>
      <w:r w:rsidR="000D72D6">
        <w:rPr>
          <w:rFonts w:ascii="Times New Roman" w:hAnsi="Times New Roman" w:cs="Times New Roman"/>
          <w:sz w:val="24"/>
          <w:szCs w:val="24"/>
        </w:rPr>
        <w:t xml:space="preserve"> </w:t>
      </w:r>
      <w:r w:rsidR="004B09D7">
        <w:rPr>
          <w:rFonts w:ascii="Times New Roman" w:hAnsi="Times New Roman" w:cs="Times New Roman"/>
          <w:sz w:val="24"/>
          <w:szCs w:val="24"/>
        </w:rPr>
        <w:t xml:space="preserve">precyzyjne </w:t>
      </w:r>
      <w:r w:rsidR="000D72D6">
        <w:rPr>
          <w:rFonts w:ascii="Times New Roman" w:hAnsi="Times New Roman" w:cs="Times New Roman"/>
          <w:sz w:val="24"/>
          <w:szCs w:val="24"/>
        </w:rPr>
        <w:t xml:space="preserve">ruchy i </w:t>
      </w:r>
      <w:r w:rsidR="004B09D7">
        <w:rPr>
          <w:rFonts w:ascii="Times New Roman" w:hAnsi="Times New Roman" w:cs="Times New Roman"/>
          <w:sz w:val="24"/>
          <w:szCs w:val="24"/>
        </w:rPr>
        <w:t>skoncentrowany wyraz twarzy wskazywały na formalistę, który niczego w życiu nie pozostawia przypadkowi.</w:t>
      </w:r>
    </w:p>
    <w:p w14:paraId="670263F8" w14:textId="77777777" w:rsidR="003B144C" w:rsidRPr="00B8321C" w:rsidRDefault="004B09D7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 p</w:t>
      </w:r>
      <w:r w:rsidR="00BB780C" w:rsidRPr="00B8321C">
        <w:rPr>
          <w:rFonts w:ascii="Times New Roman" w:hAnsi="Times New Roman" w:cs="Times New Roman"/>
          <w:sz w:val="24"/>
          <w:szCs w:val="24"/>
        </w:rPr>
        <w:t xml:space="preserve">ił mocne espresso, patrzył gdzieś w dal na różnokolorowe liście drzew i pomyślał, że czas żegnać się z latem. Niebawem umilknie turystyczny gwar w centrum miasta, południe przestanie oznaczać trudny do zniesienia upał, piękne kobiety zasłonią ramiona i łydki, a ich oczy </w:t>
      </w:r>
      <w:r w:rsidR="00157867" w:rsidRPr="00B8321C">
        <w:rPr>
          <w:rFonts w:ascii="Times New Roman" w:hAnsi="Times New Roman" w:cs="Times New Roman"/>
          <w:sz w:val="24"/>
          <w:szCs w:val="24"/>
        </w:rPr>
        <w:t>skryją</w:t>
      </w:r>
      <w:r w:rsidR="00BE6176" w:rsidRPr="00B8321C">
        <w:rPr>
          <w:rFonts w:ascii="Times New Roman" w:hAnsi="Times New Roman" w:cs="Times New Roman"/>
          <w:sz w:val="24"/>
          <w:szCs w:val="24"/>
        </w:rPr>
        <w:t xml:space="preserve"> się pod parasolami i </w:t>
      </w:r>
      <w:r w:rsidR="00BB780C" w:rsidRPr="00B8321C">
        <w:rPr>
          <w:rFonts w:ascii="Times New Roman" w:hAnsi="Times New Roman" w:cs="Times New Roman"/>
          <w:sz w:val="24"/>
          <w:szCs w:val="24"/>
        </w:rPr>
        <w:t xml:space="preserve">nie będą dłużej </w:t>
      </w:r>
      <w:r w:rsidR="008204F4" w:rsidRPr="00B8321C">
        <w:rPr>
          <w:rFonts w:ascii="Times New Roman" w:hAnsi="Times New Roman" w:cs="Times New Roman"/>
          <w:sz w:val="24"/>
          <w:szCs w:val="24"/>
        </w:rPr>
        <w:t>składać obietnic bez pokrycia…</w:t>
      </w:r>
    </w:p>
    <w:p w14:paraId="61C1FEAD" w14:textId="77777777" w:rsidR="008204F4" w:rsidRPr="00B8321C" w:rsidRDefault="008204F4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Coś jeszcze dla pana? </w:t>
      </w:r>
      <w:r w:rsidR="008F6899" w:rsidRPr="00B8321C">
        <w:rPr>
          <w:rFonts w:ascii="Times New Roman" w:hAnsi="Times New Roman" w:cs="Times New Roman"/>
          <w:sz w:val="24"/>
          <w:szCs w:val="24"/>
        </w:rPr>
        <w:t>–</w:t>
      </w:r>
      <w:r w:rsidRPr="00B8321C">
        <w:rPr>
          <w:rFonts w:ascii="Times New Roman" w:hAnsi="Times New Roman" w:cs="Times New Roman"/>
          <w:sz w:val="24"/>
          <w:szCs w:val="24"/>
        </w:rPr>
        <w:t xml:space="preserve"> </w:t>
      </w:r>
      <w:r w:rsidR="008F6899" w:rsidRPr="00B8321C">
        <w:rPr>
          <w:rFonts w:ascii="Times New Roman" w:hAnsi="Times New Roman" w:cs="Times New Roman"/>
          <w:sz w:val="24"/>
          <w:szCs w:val="24"/>
        </w:rPr>
        <w:t>młoda, ładna kelnerka w bluzce odsłaniającej ramię i spódnicy do kolan uśmiechała się obiecująco.</w:t>
      </w:r>
      <w:r w:rsidR="00CE3899" w:rsidRPr="00B8321C">
        <w:rPr>
          <w:rFonts w:ascii="Times New Roman" w:hAnsi="Times New Roman" w:cs="Times New Roman"/>
          <w:sz w:val="24"/>
          <w:szCs w:val="24"/>
        </w:rPr>
        <w:t xml:space="preserve"> </w:t>
      </w:r>
      <w:r w:rsidR="00EB48A7" w:rsidRPr="00B8321C">
        <w:rPr>
          <w:rFonts w:ascii="Times New Roman" w:hAnsi="Times New Roman" w:cs="Times New Roman"/>
          <w:sz w:val="24"/>
          <w:szCs w:val="24"/>
        </w:rPr>
        <w:t xml:space="preserve">Bez wątpienia było coś szczególnego w jej spojrzeniu. </w:t>
      </w:r>
      <w:r w:rsidR="00CE3899" w:rsidRPr="00B8321C">
        <w:rPr>
          <w:rFonts w:ascii="Times New Roman" w:hAnsi="Times New Roman" w:cs="Times New Roman"/>
          <w:sz w:val="24"/>
          <w:szCs w:val="24"/>
        </w:rPr>
        <w:t xml:space="preserve">Mężczyzna </w:t>
      </w:r>
      <w:r w:rsidR="00EB48A7" w:rsidRPr="00B8321C">
        <w:rPr>
          <w:rFonts w:ascii="Times New Roman" w:hAnsi="Times New Roman" w:cs="Times New Roman"/>
          <w:sz w:val="24"/>
          <w:szCs w:val="24"/>
        </w:rPr>
        <w:t xml:space="preserve">jednak </w:t>
      </w:r>
      <w:r w:rsidR="00CE3899" w:rsidRPr="00B8321C">
        <w:rPr>
          <w:rFonts w:ascii="Times New Roman" w:hAnsi="Times New Roman" w:cs="Times New Roman"/>
          <w:sz w:val="24"/>
          <w:szCs w:val="24"/>
        </w:rPr>
        <w:t>popatrzył na nią znad kawy i zmrużył oczy zniecierpliwiony.</w:t>
      </w:r>
    </w:p>
    <w:p w14:paraId="6A542E07" w14:textId="77777777" w:rsidR="008F6899" w:rsidRPr="00B8321C" w:rsidRDefault="008F6899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3899" w:rsidRPr="00B8321C">
        <w:rPr>
          <w:rFonts w:ascii="Times New Roman" w:hAnsi="Times New Roman" w:cs="Times New Roman"/>
          <w:sz w:val="24"/>
          <w:szCs w:val="24"/>
        </w:rPr>
        <w:t>Nooo</w:t>
      </w:r>
      <w:proofErr w:type="spellEnd"/>
      <w:r w:rsidR="00CE3899" w:rsidRPr="00B8321C">
        <w:rPr>
          <w:rFonts w:ascii="Times New Roman" w:hAnsi="Times New Roman" w:cs="Times New Roman"/>
          <w:sz w:val="24"/>
          <w:szCs w:val="24"/>
        </w:rPr>
        <w:t xml:space="preserve"> właśnie – powiedział chyba bardziej do siebie. Dziewczyna wyraźnie nie zrozumiała.</w:t>
      </w:r>
    </w:p>
    <w:p w14:paraId="3A76B40F" w14:textId="77777777" w:rsidR="00CE3899" w:rsidRPr="00B8321C" w:rsidRDefault="00CE3899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Podać panu coś jeszcze? </w:t>
      </w:r>
    </w:p>
    <w:p w14:paraId="76E68467" w14:textId="77777777" w:rsidR="00CE3899" w:rsidRPr="00B8321C" w:rsidRDefault="00CE3899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Niczego proszę mi na razie nie podawać, czekam na kogoś</w:t>
      </w:r>
      <w:r w:rsidR="002210B9" w:rsidRPr="00B8321C">
        <w:rPr>
          <w:rFonts w:ascii="Times New Roman" w:hAnsi="Times New Roman" w:cs="Times New Roman"/>
          <w:sz w:val="24"/>
          <w:szCs w:val="24"/>
        </w:rPr>
        <w:t>. Z pewnością ma pani coś do zrobienia na zapleczu</w:t>
      </w:r>
      <w:r w:rsidRPr="00B8321C">
        <w:rPr>
          <w:rFonts w:ascii="Times New Roman" w:hAnsi="Times New Roman" w:cs="Times New Roman"/>
          <w:sz w:val="24"/>
          <w:szCs w:val="24"/>
        </w:rPr>
        <w:t xml:space="preserve"> – jego spojrzenie wyraźnie mówiło, żeby sobie poszła. </w:t>
      </w:r>
    </w:p>
    <w:p w14:paraId="04726546" w14:textId="77777777" w:rsidR="00CE3899" w:rsidRPr="00B8321C" w:rsidRDefault="002210B9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Rozumiem. Będę w pobliżu, gdyby pan zmienił zdanie. </w:t>
      </w:r>
    </w:p>
    <w:p w14:paraId="33A3D9AA" w14:textId="77777777" w:rsidR="00BF5423" w:rsidRPr="00B8321C" w:rsidRDefault="002210B9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Postawiła na profesjonalizm, a mogła dać mu odczuć, że to, co powiedział, a właściwie to jak to zrobił, nie było zbyt miłe. Policzył jej to na plus, a sam się trochę zawstydził, choć nigdy by się </w:t>
      </w:r>
      <w:r w:rsidR="00EC08A1" w:rsidRPr="00B8321C">
        <w:rPr>
          <w:rFonts w:ascii="Times New Roman" w:hAnsi="Times New Roman" w:cs="Times New Roman"/>
          <w:sz w:val="24"/>
          <w:szCs w:val="24"/>
        </w:rPr>
        <w:t>do tego nie przyznał. Na szczęście nie musiał</w:t>
      </w:r>
      <w:r w:rsidR="00E5147B" w:rsidRPr="00B8321C">
        <w:rPr>
          <w:rFonts w:ascii="Times New Roman" w:hAnsi="Times New Roman" w:cs="Times New Roman"/>
          <w:sz w:val="24"/>
          <w:szCs w:val="24"/>
        </w:rPr>
        <w:t xml:space="preserve"> się nad tym zbyt długo zastanawiać, bo do jego stolika właśnie zbliżał się ktoś, kto wyglądał </w:t>
      </w:r>
      <w:r w:rsidR="00BA3C5A" w:rsidRPr="00B8321C">
        <w:rPr>
          <w:rFonts w:ascii="Times New Roman" w:hAnsi="Times New Roman" w:cs="Times New Roman"/>
          <w:sz w:val="24"/>
          <w:szCs w:val="24"/>
        </w:rPr>
        <w:t>na jego młodszą i bardziej pełną</w:t>
      </w:r>
      <w:r w:rsidR="00E5147B" w:rsidRPr="00B8321C">
        <w:rPr>
          <w:rFonts w:ascii="Times New Roman" w:hAnsi="Times New Roman" w:cs="Times New Roman"/>
          <w:sz w:val="24"/>
          <w:szCs w:val="24"/>
        </w:rPr>
        <w:t xml:space="preserve"> energii wersję.</w:t>
      </w:r>
      <w:r w:rsidR="00BA3C5A" w:rsidRPr="00B8321C">
        <w:rPr>
          <w:rFonts w:ascii="Times New Roman" w:hAnsi="Times New Roman" w:cs="Times New Roman"/>
          <w:sz w:val="24"/>
          <w:szCs w:val="24"/>
        </w:rPr>
        <w:t xml:space="preserve"> </w:t>
      </w:r>
      <w:r w:rsidR="00EB48A7" w:rsidRPr="00B8321C">
        <w:rPr>
          <w:rFonts w:ascii="Times New Roman" w:hAnsi="Times New Roman" w:cs="Times New Roman"/>
          <w:sz w:val="24"/>
          <w:szCs w:val="24"/>
        </w:rPr>
        <w:t xml:space="preserve">Biała lniana koszula rozpięta pod szyją, granatowe – także lniane – spodnie, skórzane espadryle odsłaniające kostki stóp. Ręce w kieszeniach i szczery uśmiech – człowiek lato, można by powiedzieć. </w:t>
      </w:r>
      <w:r w:rsidR="00BA3C5A" w:rsidRPr="00B8321C">
        <w:rPr>
          <w:rFonts w:ascii="Times New Roman" w:hAnsi="Times New Roman" w:cs="Times New Roman"/>
          <w:sz w:val="24"/>
          <w:szCs w:val="24"/>
        </w:rPr>
        <w:t>Pomachał bratu na powitanie.</w:t>
      </w:r>
    </w:p>
    <w:p w14:paraId="2FE2212E" w14:textId="77777777" w:rsidR="00BA3C5A" w:rsidRPr="00B8321C" w:rsidRDefault="00E5147B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</w:t>
      </w:r>
      <w:r w:rsidR="00BA3C5A" w:rsidRPr="00B8321C">
        <w:rPr>
          <w:rFonts w:ascii="Times New Roman" w:hAnsi="Times New Roman" w:cs="Times New Roman"/>
          <w:sz w:val="24"/>
          <w:szCs w:val="24"/>
        </w:rPr>
        <w:t xml:space="preserve"> Witaj, Janie. Tęskniłeś? – młodzik puścił oko, by nie było wątpliwości, że żartuje.</w:t>
      </w:r>
    </w:p>
    <w:p w14:paraId="111FB40F" w14:textId="77777777" w:rsidR="00E5147B" w:rsidRPr="00B8321C" w:rsidRDefault="00BA3C5A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lastRenderedPageBreak/>
        <w:t>- Za tą burzą, którą zwykle za sobą ciągniesz? Nie bardzo – uścisnął bratu dłoń</w:t>
      </w:r>
      <w:r w:rsidR="000A2432" w:rsidRPr="00B8321C">
        <w:rPr>
          <w:rFonts w:ascii="Times New Roman" w:hAnsi="Times New Roman" w:cs="Times New Roman"/>
          <w:sz w:val="24"/>
          <w:szCs w:val="24"/>
        </w:rPr>
        <w:t xml:space="preserve"> i spróbował przybrać surowy wyraz twarzy, choć tak naprawdę nie bardzo mu to wychodziło.</w:t>
      </w:r>
    </w:p>
    <w:p w14:paraId="084B6ED5" w14:textId="77777777" w:rsidR="000A2432" w:rsidRPr="00B8321C" w:rsidRDefault="000A2432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Jaką znowu burzą? Nie mam pojęcia, o czym mówisz…</w:t>
      </w:r>
    </w:p>
    <w:p w14:paraId="50E78A84" w14:textId="77777777" w:rsidR="000A2432" w:rsidRPr="00B8321C" w:rsidRDefault="000A2432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Gdy się jest blondynem z dużymi niebieskimi oczami</w:t>
      </w:r>
      <w:r w:rsidR="00F550CC" w:rsidRPr="00B8321C">
        <w:rPr>
          <w:rFonts w:ascii="Times New Roman" w:hAnsi="Times New Roman" w:cs="Times New Roman"/>
          <w:sz w:val="24"/>
          <w:szCs w:val="24"/>
        </w:rPr>
        <w:t>,</w:t>
      </w:r>
      <w:r w:rsidRPr="00B8321C">
        <w:rPr>
          <w:rFonts w:ascii="Times New Roman" w:hAnsi="Times New Roman" w:cs="Times New Roman"/>
          <w:sz w:val="24"/>
          <w:szCs w:val="24"/>
        </w:rPr>
        <w:t xml:space="preserve"> niewinny wyraz twarzy przychodzi bardzo łatwo</w:t>
      </w:r>
      <w:r w:rsidR="00537005" w:rsidRPr="00B8321C">
        <w:rPr>
          <w:rFonts w:ascii="Times New Roman" w:hAnsi="Times New Roman" w:cs="Times New Roman"/>
          <w:sz w:val="24"/>
          <w:szCs w:val="24"/>
        </w:rPr>
        <w:t xml:space="preserve"> i działa na ludzi odpowiednio</w:t>
      </w:r>
      <w:r w:rsidRPr="00B8321C">
        <w:rPr>
          <w:rFonts w:ascii="Times New Roman" w:hAnsi="Times New Roman" w:cs="Times New Roman"/>
          <w:sz w:val="24"/>
          <w:szCs w:val="24"/>
        </w:rPr>
        <w:t>, chyba że ktoś znał to spojrzenie od lat. A Jan znał. I nigdy nie dawał mu się okłamywać.</w:t>
      </w:r>
      <w:r w:rsidR="00EC7D4A" w:rsidRPr="00B8321C">
        <w:rPr>
          <w:rFonts w:ascii="Times New Roman" w:hAnsi="Times New Roman" w:cs="Times New Roman"/>
          <w:sz w:val="24"/>
          <w:szCs w:val="24"/>
        </w:rPr>
        <w:t xml:space="preserve"> Westchnął.</w:t>
      </w:r>
    </w:p>
    <w:p w14:paraId="5DB9B913" w14:textId="77777777" w:rsidR="000A2432" w:rsidRPr="00B8321C" w:rsidRDefault="000A2432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EC7D4A" w:rsidRPr="00B8321C">
        <w:rPr>
          <w:rFonts w:ascii="Times New Roman" w:hAnsi="Times New Roman" w:cs="Times New Roman"/>
          <w:sz w:val="24"/>
          <w:szCs w:val="24"/>
        </w:rPr>
        <w:t>Wiesz doskonale. Kawy?</w:t>
      </w:r>
    </w:p>
    <w:p w14:paraId="38FE06EA" w14:textId="77777777" w:rsidR="00EC7D4A" w:rsidRPr="00B8321C" w:rsidRDefault="00EC7D4A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Herbaty z odrobiną rumu.</w:t>
      </w:r>
    </w:p>
    <w:p w14:paraId="045BFFE6" w14:textId="77777777" w:rsidR="00EC7D4A" w:rsidRPr="00B8321C" w:rsidRDefault="00EC7D4A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Przyjechałeś samochodem…</w:t>
      </w:r>
    </w:p>
    <w:p w14:paraId="5874D991" w14:textId="77777777" w:rsidR="00EC7D4A" w:rsidRPr="00B8321C" w:rsidRDefault="00EC7D4A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Dlatego proszę o herbatę z odrobiną rumu, a nie odwrotnie.</w:t>
      </w:r>
    </w:p>
    <w:p w14:paraId="15CB86AA" w14:textId="77777777" w:rsidR="00EC7D4A" w:rsidRPr="00B8321C" w:rsidRDefault="00EC7D4A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Jan skinął ręką na kelnerkę, która zgodnie z obietnicą</w:t>
      </w:r>
      <w:r w:rsidR="00BC03BB" w:rsidRPr="00B8321C">
        <w:rPr>
          <w:rFonts w:ascii="Times New Roman" w:hAnsi="Times New Roman" w:cs="Times New Roman"/>
          <w:sz w:val="24"/>
          <w:szCs w:val="24"/>
        </w:rPr>
        <w:t xml:space="preserve"> była w pobliżu</w:t>
      </w:r>
      <w:r w:rsidR="00BE6176" w:rsidRPr="00B8321C">
        <w:rPr>
          <w:rFonts w:ascii="Times New Roman" w:hAnsi="Times New Roman" w:cs="Times New Roman"/>
          <w:sz w:val="24"/>
          <w:szCs w:val="24"/>
        </w:rPr>
        <w:t>.</w:t>
      </w:r>
      <w:r w:rsidR="00082FA8" w:rsidRPr="00B8321C">
        <w:rPr>
          <w:rFonts w:ascii="Times New Roman" w:hAnsi="Times New Roman" w:cs="Times New Roman"/>
          <w:sz w:val="24"/>
          <w:szCs w:val="24"/>
        </w:rPr>
        <w:t xml:space="preserve"> Podeszła i intensywnie spojrzała Janowi prosto w oczy. Zdziwiło go to i zmieszało, ale nie pokazał tego po sobie.</w:t>
      </w:r>
    </w:p>
    <w:p w14:paraId="3BF9EC51" w14:textId="77777777" w:rsidR="00BE6176" w:rsidRPr="00B8321C" w:rsidRDefault="00BE6176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Dwie herbaty z malinami poprosimy. </w:t>
      </w:r>
    </w:p>
    <w:p w14:paraId="7DEBC0FB" w14:textId="77777777" w:rsidR="00BE6176" w:rsidRPr="00B8321C" w:rsidRDefault="00A5663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Dziewczyna skinęła głową, a </w:t>
      </w:r>
      <w:r w:rsidR="00BE6176" w:rsidRPr="00B8321C">
        <w:rPr>
          <w:rFonts w:ascii="Times New Roman" w:hAnsi="Times New Roman" w:cs="Times New Roman"/>
          <w:sz w:val="24"/>
          <w:szCs w:val="24"/>
        </w:rPr>
        <w:t>Tomasz się skrzywił.</w:t>
      </w:r>
    </w:p>
    <w:p w14:paraId="58574A0E" w14:textId="77777777" w:rsidR="00BE6176" w:rsidRPr="00B8321C" w:rsidRDefault="00BE6176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A56630" w:rsidRPr="00B8321C">
        <w:rPr>
          <w:rFonts w:ascii="Times New Roman" w:hAnsi="Times New Roman" w:cs="Times New Roman"/>
          <w:sz w:val="24"/>
          <w:szCs w:val="24"/>
        </w:rPr>
        <w:t xml:space="preserve">Czy jakiś deser </w:t>
      </w:r>
      <w:r w:rsidR="00F550CC" w:rsidRPr="00B8321C">
        <w:rPr>
          <w:rFonts w:ascii="Times New Roman" w:hAnsi="Times New Roman" w:cs="Times New Roman"/>
          <w:sz w:val="24"/>
          <w:szCs w:val="24"/>
        </w:rPr>
        <w:t xml:space="preserve">dla panów </w:t>
      </w:r>
      <w:r w:rsidR="00A56630" w:rsidRPr="00B8321C">
        <w:rPr>
          <w:rFonts w:ascii="Times New Roman" w:hAnsi="Times New Roman" w:cs="Times New Roman"/>
          <w:sz w:val="24"/>
          <w:szCs w:val="24"/>
        </w:rPr>
        <w:t>do tego?</w:t>
      </w:r>
      <w:r w:rsidR="00C8167A" w:rsidRPr="00B83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0D214" w14:textId="77777777" w:rsidR="00C8167A" w:rsidRPr="00B8321C" w:rsidRDefault="00C8167A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Jan spoj</w:t>
      </w:r>
      <w:r w:rsidR="00121FB0" w:rsidRPr="00B8321C">
        <w:rPr>
          <w:rFonts w:ascii="Times New Roman" w:hAnsi="Times New Roman" w:cs="Times New Roman"/>
          <w:sz w:val="24"/>
          <w:szCs w:val="24"/>
        </w:rPr>
        <w:t>rzał pytająco na Tomasza.</w:t>
      </w:r>
    </w:p>
    <w:p w14:paraId="2B481EAF" w14:textId="77777777" w:rsidR="00121FB0" w:rsidRPr="00B8321C" w:rsidRDefault="00121FB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Słodyczy w życiu nie należy sobie odmawiać – powiedział  i trudno było ocenić, czy mówi do kelnerki czy o niej. – Co może nam pani polecić?</w:t>
      </w:r>
    </w:p>
    <w:p w14:paraId="08CDFC1D" w14:textId="77777777" w:rsidR="00121FB0" w:rsidRPr="00B8321C" w:rsidRDefault="00121FB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Mamy w karcie wiele wspaniałych ciast, w tym kilka rodzajów serników. Osobiście uważam</w:t>
      </w:r>
      <w:r w:rsidR="00AE62EF" w:rsidRPr="00B8321C">
        <w:rPr>
          <w:rFonts w:ascii="Times New Roman" w:hAnsi="Times New Roman" w:cs="Times New Roman"/>
          <w:sz w:val="24"/>
          <w:szCs w:val="24"/>
        </w:rPr>
        <w:t xml:space="preserve"> jednak</w:t>
      </w:r>
      <w:r w:rsidRPr="00B8321C">
        <w:rPr>
          <w:rFonts w:ascii="Times New Roman" w:hAnsi="Times New Roman" w:cs="Times New Roman"/>
          <w:sz w:val="24"/>
          <w:szCs w:val="24"/>
        </w:rPr>
        <w:t xml:space="preserve">, że </w:t>
      </w:r>
      <w:r w:rsidR="00AE62EF" w:rsidRPr="00B8321C">
        <w:rPr>
          <w:rFonts w:ascii="Times New Roman" w:hAnsi="Times New Roman" w:cs="Times New Roman"/>
          <w:sz w:val="24"/>
          <w:szCs w:val="24"/>
        </w:rPr>
        <w:t>szarlotka na gorąco z lodami to idealna propozycja na wczesną jesień.</w:t>
      </w:r>
    </w:p>
    <w:p w14:paraId="614DA486" w14:textId="77777777" w:rsidR="00AE62EF" w:rsidRPr="00B8321C" w:rsidRDefault="00AE62EF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Doskonale, zdamy się więc na panią. Dwie szarlotki.</w:t>
      </w:r>
    </w:p>
    <w:p w14:paraId="7AAD8729" w14:textId="77777777" w:rsidR="00AE62EF" w:rsidRPr="00B8321C" w:rsidRDefault="00AE62EF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Dziewczyna odeszła od stolika wyraźnie zadowolona, za to Jan zupełnie na takiego nie wyglądał.</w:t>
      </w:r>
    </w:p>
    <w:p w14:paraId="6E2731F8" w14:textId="77777777" w:rsidR="00AE62EF" w:rsidRPr="00B8321C" w:rsidRDefault="00AE62EF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Musisz? – zapytał z naganą w głosie.</w:t>
      </w:r>
    </w:p>
    <w:p w14:paraId="70B4DD85" w14:textId="77777777" w:rsidR="00AE62EF" w:rsidRPr="00B8321C" w:rsidRDefault="00AE62EF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No co?! – Tomasz udawał, że nie rozumie, o czym mowa, ale jego uśmiech mówił zupełnie co innego. –</w:t>
      </w:r>
      <w:r w:rsidR="00E53E02" w:rsidRPr="00B8321C">
        <w:rPr>
          <w:rFonts w:ascii="Times New Roman" w:hAnsi="Times New Roman" w:cs="Times New Roman"/>
          <w:sz w:val="24"/>
          <w:szCs w:val="24"/>
        </w:rPr>
        <w:t xml:space="preserve"> Nie pamiętasz mądrości babci Helenki? „Naucz się przyciągać małe przyjemności w życiu, a większe same do ciebie przyjdą”.</w:t>
      </w:r>
    </w:p>
    <w:p w14:paraId="65A31CD8" w14:textId="77777777" w:rsidR="00E53E02" w:rsidRPr="00B8321C" w:rsidRDefault="00E53E02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Pamiętam inną: „Kończ, co zacząłeś, byś w życiu własnego ogona nie łapał” – w przeciwieństwie do </w:t>
      </w:r>
      <w:r w:rsidR="00870D67" w:rsidRPr="00B8321C">
        <w:rPr>
          <w:rFonts w:ascii="Times New Roman" w:hAnsi="Times New Roman" w:cs="Times New Roman"/>
          <w:sz w:val="24"/>
          <w:szCs w:val="24"/>
        </w:rPr>
        <w:t xml:space="preserve">młodszego </w:t>
      </w:r>
      <w:r w:rsidRPr="00B8321C">
        <w:rPr>
          <w:rFonts w:ascii="Times New Roman" w:hAnsi="Times New Roman" w:cs="Times New Roman"/>
          <w:sz w:val="24"/>
          <w:szCs w:val="24"/>
        </w:rPr>
        <w:t xml:space="preserve">brata Jan </w:t>
      </w:r>
      <w:r w:rsidR="00870D67" w:rsidRPr="00B8321C">
        <w:rPr>
          <w:rFonts w:ascii="Times New Roman" w:hAnsi="Times New Roman" w:cs="Times New Roman"/>
          <w:sz w:val="24"/>
          <w:szCs w:val="24"/>
        </w:rPr>
        <w:t>nigdy nie gonił za przyjemnościami: ani tymi małymi, ani dużymi. I było to jasne dla każdego, kto choć raz na niego spojrzał. – Co to za historia z rzucaniem studiów?</w:t>
      </w:r>
    </w:p>
    <w:p w14:paraId="3D96691B" w14:textId="77777777" w:rsidR="00870D67" w:rsidRPr="00B8321C" w:rsidRDefault="00870D67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Teraz z kolei Tomasz nie wyglądał na zadowolonego. </w:t>
      </w:r>
      <w:r w:rsidR="00484125" w:rsidRPr="00B8321C">
        <w:rPr>
          <w:rFonts w:ascii="Times New Roman" w:hAnsi="Times New Roman" w:cs="Times New Roman"/>
          <w:sz w:val="24"/>
          <w:szCs w:val="24"/>
        </w:rPr>
        <w:t>Westchnął, jakby wywołany temat studiów niepotrzebnie odciągał jego uwagę od słońca i poważnych refleksji o życiu.</w:t>
      </w:r>
    </w:p>
    <w:p w14:paraId="4E4AF418" w14:textId="77777777" w:rsidR="00870D67" w:rsidRPr="00B8321C" w:rsidRDefault="0048412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A o co chcesz zapytać konkretnie: dlaczego, od kiedy, na jak długo…? I skąd w ogóle wiesz?</w:t>
      </w:r>
    </w:p>
    <w:p w14:paraId="2C831AE8" w14:textId="77777777" w:rsidR="00484125" w:rsidRPr="00B8321C" w:rsidRDefault="0048412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lastRenderedPageBreak/>
        <w:t>- Matka się martwi. Prosiła, żebym z tobą porozmawiał.</w:t>
      </w:r>
    </w:p>
    <w:p w14:paraId="3CABF61F" w14:textId="77777777" w:rsidR="00484125" w:rsidRPr="00B8321C" w:rsidRDefault="0048412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5112A9" w:rsidRPr="00B8321C">
        <w:rPr>
          <w:rFonts w:ascii="Times New Roman" w:hAnsi="Times New Roman" w:cs="Times New Roman"/>
          <w:sz w:val="24"/>
          <w:szCs w:val="24"/>
        </w:rPr>
        <w:t>To nie jest konieczne, podjąłem decyzję. Farmacja to jednak nie moja bajka.</w:t>
      </w:r>
    </w:p>
    <w:p w14:paraId="2C0DD3D0" w14:textId="77777777" w:rsidR="005112A9" w:rsidRDefault="005112A9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Jan uniósł do góry jedną brew, by dać bratu znać, że nie kupuje tak banalnego tłumaczenia. </w:t>
      </w:r>
    </w:p>
    <w:p w14:paraId="29839028" w14:textId="77777777" w:rsidR="005112A9" w:rsidRPr="00B8321C" w:rsidRDefault="005112A9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Zawsze uważałem, że wyrzucenie z bajek księżniczek dobrze by robiło rycerzom…</w:t>
      </w:r>
      <w:r w:rsidR="0091042C" w:rsidRPr="00B8321C">
        <w:rPr>
          <w:rFonts w:ascii="Times New Roman" w:hAnsi="Times New Roman" w:cs="Times New Roman"/>
          <w:sz w:val="24"/>
          <w:szCs w:val="24"/>
        </w:rPr>
        <w:t xml:space="preserve"> - wymruczał bardziej do siebie niż do brata – </w:t>
      </w:r>
      <w:r w:rsidRPr="00B8321C">
        <w:rPr>
          <w:rFonts w:ascii="Times New Roman" w:hAnsi="Times New Roman" w:cs="Times New Roman"/>
          <w:sz w:val="24"/>
          <w:szCs w:val="24"/>
        </w:rPr>
        <w:t xml:space="preserve"> Co jest z farmacją nie tak? Masz za sobą dwa i pół roku. Matka stanęła na głowie, żebyś nie musiał ich spędzać w akademiku. Rozumu ci może zawsze brakowało, ale inteligencji </w:t>
      </w:r>
      <w:r w:rsidR="00CF6695" w:rsidRPr="00B8321C">
        <w:rPr>
          <w:rFonts w:ascii="Times New Roman" w:hAnsi="Times New Roman" w:cs="Times New Roman"/>
          <w:sz w:val="24"/>
          <w:szCs w:val="24"/>
        </w:rPr>
        <w:t xml:space="preserve">i umiejętności robienia dobrego wrażenia na innych </w:t>
      </w:r>
      <w:r w:rsidRPr="00B8321C">
        <w:rPr>
          <w:rFonts w:ascii="Times New Roman" w:hAnsi="Times New Roman" w:cs="Times New Roman"/>
          <w:sz w:val="24"/>
          <w:szCs w:val="24"/>
        </w:rPr>
        <w:t>nigdy, więc nie chodzi o problem z egzaminami. Zatem?</w:t>
      </w:r>
    </w:p>
    <w:p w14:paraId="373E0DD9" w14:textId="77777777" w:rsidR="005112A9" w:rsidRPr="00B8321C" w:rsidRDefault="005112A9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CF6695" w:rsidRPr="00B8321C">
        <w:rPr>
          <w:rFonts w:ascii="Times New Roman" w:hAnsi="Times New Roman" w:cs="Times New Roman"/>
          <w:sz w:val="24"/>
          <w:szCs w:val="24"/>
        </w:rPr>
        <w:t>Jakby ci to wyt</w:t>
      </w:r>
      <w:r w:rsidR="000108BC" w:rsidRPr="00B8321C">
        <w:rPr>
          <w:rFonts w:ascii="Times New Roman" w:hAnsi="Times New Roman" w:cs="Times New Roman"/>
          <w:sz w:val="24"/>
          <w:szCs w:val="24"/>
        </w:rPr>
        <w:t>ł</w:t>
      </w:r>
      <w:r w:rsidR="00CF6695" w:rsidRPr="00B8321C">
        <w:rPr>
          <w:rFonts w:ascii="Times New Roman" w:hAnsi="Times New Roman" w:cs="Times New Roman"/>
          <w:sz w:val="24"/>
          <w:szCs w:val="24"/>
        </w:rPr>
        <w:t>u</w:t>
      </w:r>
      <w:r w:rsidR="000108BC" w:rsidRPr="00B8321C">
        <w:rPr>
          <w:rFonts w:ascii="Times New Roman" w:hAnsi="Times New Roman" w:cs="Times New Roman"/>
          <w:sz w:val="24"/>
          <w:szCs w:val="24"/>
        </w:rPr>
        <w:t>m</w:t>
      </w:r>
      <w:r w:rsidR="00CF6695" w:rsidRPr="00B8321C">
        <w:rPr>
          <w:rFonts w:ascii="Times New Roman" w:hAnsi="Times New Roman" w:cs="Times New Roman"/>
          <w:sz w:val="24"/>
          <w:szCs w:val="24"/>
        </w:rPr>
        <w:t>aczyć… Uznałem, że w życiu przyjdzie jeszcze czas na nudę, ale w wieku dwudziestu kilku lat doświadczać się jej nie powinno…</w:t>
      </w:r>
    </w:p>
    <w:p w14:paraId="62A603F7" w14:textId="77777777" w:rsidR="000108BC" w:rsidRPr="00B8321C" w:rsidRDefault="000108BC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Przez chwilę Jan wyglądał, jakby chciał wprost skomentować to, czego jego zdaniem naprawdę doświadczać się nie powinno w tym wieku, ale najwyraźniej postanowił rozegrać to inaczej.</w:t>
      </w:r>
    </w:p>
    <w:p w14:paraId="15F2F52C" w14:textId="77777777" w:rsidR="000108BC" w:rsidRPr="00B8321C" w:rsidRDefault="000108BC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814BB5" w:rsidRPr="00B8321C">
        <w:rPr>
          <w:rFonts w:ascii="Times New Roman" w:hAnsi="Times New Roman" w:cs="Times New Roman"/>
          <w:sz w:val="24"/>
          <w:szCs w:val="24"/>
        </w:rPr>
        <w:t>Co w takim razie planujesz robić, by się w życiu tak strasznie nie nudzić? – Jan z niezadowoleniem przyznał sam przed sobą, że nie udało mu się ukryć ironii.</w:t>
      </w:r>
    </w:p>
    <w:p w14:paraId="24B455AE" w14:textId="77777777" w:rsidR="00814BB5" w:rsidRPr="00B8321C" w:rsidRDefault="00814BB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Będę podróżował. </w:t>
      </w:r>
    </w:p>
    <w:p w14:paraId="3547ACA2" w14:textId="77777777" w:rsidR="00814BB5" w:rsidRPr="00B8321C" w:rsidRDefault="00814BB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E15556" w:rsidRPr="00B8321C">
        <w:rPr>
          <w:rFonts w:ascii="Times New Roman" w:hAnsi="Times New Roman" w:cs="Times New Roman"/>
          <w:sz w:val="24"/>
          <w:szCs w:val="24"/>
        </w:rPr>
        <w:t xml:space="preserve">O, wspaniale! </w:t>
      </w:r>
      <w:r w:rsidRPr="00B8321C">
        <w:rPr>
          <w:rFonts w:ascii="Times New Roman" w:hAnsi="Times New Roman" w:cs="Times New Roman"/>
          <w:sz w:val="24"/>
          <w:szCs w:val="24"/>
        </w:rPr>
        <w:t xml:space="preserve">Za co? </w:t>
      </w:r>
    </w:p>
    <w:p w14:paraId="19B69414" w14:textId="77777777" w:rsidR="00814BB5" w:rsidRPr="00B8321C" w:rsidRDefault="00814BB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Znam dobrze angielski, mogę go uczyć. To na początek, potem się zobaczy. – Tomasz wyglądał na ba</w:t>
      </w:r>
      <w:r w:rsidR="00E15556" w:rsidRPr="00B8321C">
        <w:rPr>
          <w:rFonts w:ascii="Times New Roman" w:hAnsi="Times New Roman" w:cs="Times New Roman"/>
          <w:sz w:val="24"/>
          <w:szCs w:val="24"/>
        </w:rPr>
        <w:t>rdzo zadowolonego z siebie i swojego planu.</w:t>
      </w:r>
    </w:p>
    <w:p w14:paraId="0C5B72D9" w14:textId="77777777" w:rsidR="00814BB5" w:rsidRPr="00B8321C" w:rsidRDefault="00814BB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I gdzie będziesz uczył tego angielskiego: na Wyspach, w Australii czy w Stanach?</w:t>
      </w:r>
    </w:p>
    <w:p w14:paraId="2B51AF6C" w14:textId="77777777" w:rsidR="00814BB5" w:rsidRPr="00B8321C" w:rsidRDefault="00C009DD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4BA78FFD" wp14:editId="764BB59F">
            <wp:simplePos x="0" y="0"/>
            <wp:positionH relativeFrom="column">
              <wp:posOffset>4665980</wp:posOffset>
            </wp:positionH>
            <wp:positionV relativeFrom="paragraph">
              <wp:posOffset>75565</wp:posOffset>
            </wp:positionV>
            <wp:extent cx="1300480" cy="1397000"/>
            <wp:effectExtent l="19050" t="0" r="0" b="0"/>
            <wp:wrapTight wrapText="bothSides">
              <wp:wrapPolygon edited="0">
                <wp:start x="-316" y="0"/>
                <wp:lineTo x="-316" y="21207"/>
                <wp:lineTo x="21516" y="21207"/>
                <wp:lineTo x="21516" y="0"/>
                <wp:lineTo x="-316" y="0"/>
              </wp:wrapPolygon>
            </wp:wrapTight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BB5" w:rsidRPr="00B8321C">
        <w:rPr>
          <w:rFonts w:ascii="Times New Roman" w:hAnsi="Times New Roman" w:cs="Times New Roman"/>
          <w:sz w:val="24"/>
          <w:szCs w:val="24"/>
        </w:rPr>
        <w:t>Miało być bez złośliwości, ale znowu się nie udało.</w:t>
      </w:r>
    </w:p>
    <w:p w14:paraId="77C38BBC" w14:textId="77777777" w:rsidR="00814BB5" w:rsidRPr="00B8321C" w:rsidRDefault="00814BB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Chciałbym w Peru…</w:t>
      </w:r>
    </w:p>
    <w:p w14:paraId="23D4B2C5" w14:textId="77777777" w:rsidR="00814BB5" w:rsidRPr="00B8321C" w:rsidRDefault="00814BB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AA5065" w:rsidRPr="00B8321C">
        <w:rPr>
          <w:rFonts w:ascii="Times New Roman" w:hAnsi="Times New Roman" w:cs="Times New Roman"/>
          <w:sz w:val="24"/>
          <w:szCs w:val="24"/>
        </w:rPr>
        <w:t xml:space="preserve">Powiedz, że się przesłyszałem. Tomasz, ty naprawdę oszalałeś?! </w:t>
      </w:r>
    </w:p>
    <w:p w14:paraId="31DAF2A1" w14:textId="77777777" w:rsidR="00AA5065" w:rsidRPr="00B8321C" w:rsidRDefault="00AA506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Oszaleję, jeśli nadal będę musiał cię słuchać bez szarlotki. Gdzie ta ślicznotka z ciastem? Sama je zjadła?</w:t>
      </w:r>
    </w:p>
    <w:p w14:paraId="379AD3C5" w14:textId="77777777" w:rsidR="005A6B53" w:rsidRPr="00B8321C" w:rsidRDefault="00F550CC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9403F0" w:rsidRPr="00B8321C">
        <w:rPr>
          <w:rFonts w:ascii="Times New Roman" w:hAnsi="Times New Roman" w:cs="Times New Roman"/>
          <w:sz w:val="24"/>
          <w:szCs w:val="24"/>
        </w:rPr>
        <w:t>Nie zmieniaj tematu, Tomaszu, w nosie mam to ciasto! Naprawdę chcesz zmarnować swoją przyszłość?! – wiedział, że mówi trochę za głośno, ale trudno mu było poskromić emocje. Kilka osób z sąsiednich stolików spojrzało zaciekawionych w ich stronę, ale Jan je po prostu zignorował. – Skąd w ogóle ten szalony pomysł?</w:t>
      </w:r>
    </w:p>
    <w:p w14:paraId="49BAF8C5" w14:textId="77777777" w:rsidR="009403F0" w:rsidRPr="00B8321C" w:rsidRDefault="009403F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Tomasz milczał przez chwilę, jakby nie mógł zdecydować, czy chce powiedzieć prawdę. W końcu rzekł:</w:t>
      </w:r>
      <w:r w:rsidR="00C009DD" w:rsidRPr="00C0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66CFE" w14:textId="77777777" w:rsidR="009403F0" w:rsidRPr="00B8321C" w:rsidRDefault="009403F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Poznałem kogoś…</w:t>
      </w:r>
    </w:p>
    <w:p w14:paraId="36F0146E" w14:textId="77777777" w:rsidR="009403F0" w:rsidRPr="00B8321C" w:rsidRDefault="009403F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Uhm, księżniczka. Mogłem się tego spodziewać – nerwowym ruchem Jan złapał filiżankę, by się napić, ale </w:t>
      </w:r>
      <w:r w:rsidR="000D38EB" w:rsidRPr="00B8321C">
        <w:rPr>
          <w:rFonts w:ascii="Times New Roman" w:hAnsi="Times New Roman" w:cs="Times New Roman"/>
          <w:sz w:val="24"/>
          <w:szCs w:val="24"/>
        </w:rPr>
        <w:t>kawa</w:t>
      </w:r>
      <w:r w:rsidRPr="00B8321C">
        <w:rPr>
          <w:rFonts w:ascii="Times New Roman" w:hAnsi="Times New Roman" w:cs="Times New Roman"/>
          <w:sz w:val="24"/>
          <w:szCs w:val="24"/>
        </w:rPr>
        <w:t xml:space="preserve"> niestety </w:t>
      </w:r>
      <w:r w:rsidR="00E51501" w:rsidRPr="00B8321C">
        <w:rPr>
          <w:rFonts w:ascii="Times New Roman" w:hAnsi="Times New Roman" w:cs="Times New Roman"/>
          <w:sz w:val="24"/>
          <w:szCs w:val="24"/>
        </w:rPr>
        <w:t xml:space="preserve">już </w:t>
      </w:r>
      <w:r w:rsidRPr="00B8321C">
        <w:rPr>
          <w:rFonts w:ascii="Times New Roman" w:hAnsi="Times New Roman" w:cs="Times New Roman"/>
          <w:sz w:val="24"/>
          <w:szCs w:val="24"/>
        </w:rPr>
        <w:t>się skończyła.</w:t>
      </w:r>
      <w:r w:rsidR="0077782B" w:rsidRPr="00B8321C">
        <w:rPr>
          <w:rFonts w:ascii="Times New Roman" w:hAnsi="Times New Roman" w:cs="Times New Roman"/>
          <w:sz w:val="24"/>
          <w:szCs w:val="24"/>
        </w:rPr>
        <w:t xml:space="preserve"> Zły odstawił </w:t>
      </w:r>
      <w:r w:rsidR="00E51501" w:rsidRPr="00B8321C">
        <w:rPr>
          <w:rFonts w:ascii="Times New Roman" w:hAnsi="Times New Roman" w:cs="Times New Roman"/>
          <w:sz w:val="24"/>
          <w:szCs w:val="24"/>
        </w:rPr>
        <w:t>filiżankę</w:t>
      </w:r>
      <w:r w:rsidR="0077782B" w:rsidRPr="00B8321C">
        <w:rPr>
          <w:rFonts w:ascii="Times New Roman" w:hAnsi="Times New Roman" w:cs="Times New Roman"/>
          <w:sz w:val="24"/>
          <w:szCs w:val="24"/>
        </w:rPr>
        <w:t xml:space="preserve"> z powrotem.</w:t>
      </w:r>
    </w:p>
    <w:p w14:paraId="334C96BB" w14:textId="77777777" w:rsidR="00D41761" w:rsidRPr="00B8321C" w:rsidRDefault="00D41761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lastRenderedPageBreak/>
        <w:t xml:space="preserve">- To nie tak, jak myślisz – </w:t>
      </w:r>
      <w:r w:rsidR="00E15556" w:rsidRPr="00B8321C">
        <w:rPr>
          <w:rFonts w:ascii="Times New Roman" w:hAnsi="Times New Roman" w:cs="Times New Roman"/>
          <w:sz w:val="24"/>
          <w:szCs w:val="24"/>
        </w:rPr>
        <w:t>b</w:t>
      </w:r>
      <w:r w:rsidRPr="00B8321C">
        <w:rPr>
          <w:rFonts w:ascii="Times New Roman" w:hAnsi="Times New Roman" w:cs="Times New Roman"/>
          <w:sz w:val="24"/>
          <w:szCs w:val="24"/>
        </w:rPr>
        <w:t>łękitne oczy Tomasza jakby pociemniały</w:t>
      </w:r>
      <w:r w:rsidR="001456C4" w:rsidRPr="00B8321C">
        <w:rPr>
          <w:rFonts w:ascii="Times New Roman" w:hAnsi="Times New Roman" w:cs="Times New Roman"/>
          <w:sz w:val="24"/>
          <w:szCs w:val="24"/>
        </w:rPr>
        <w:t>. Przysunął krzesło bliżej brata</w:t>
      </w:r>
      <w:r w:rsidRPr="00B8321C">
        <w:rPr>
          <w:rFonts w:ascii="Times New Roman" w:hAnsi="Times New Roman" w:cs="Times New Roman"/>
          <w:sz w:val="24"/>
          <w:szCs w:val="24"/>
        </w:rPr>
        <w:t xml:space="preserve"> </w:t>
      </w:r>
      <w:r w:rsidR="00CA6925" w:rsidRPr="00B8321C">
        <w:rPr>
          <w:rFonts w:ascii="Times New Roman" w:hAnsi="Times New Roman" w:cs="Times New Roman"/>
          <w:sz w:val="24"/>
          <w:szCs w:val="24"/>
        </w:rPr>
        <w:t>i wyglądał na o wiele poważniejszego niż zwykle</w:t>
      </w:r>
      <w:r w:rsidR="00E15556" w:rsidRPr="00B8321C">
        <w:rPr>
          <w:rFonts w:ascii="Times New Roman" w:hAnsi="Times New Roman" w:cs="Times New Roman"/>
          <w:sz w:val="24"/>
          <w:szCs w:val="24"/>
        </w:rPr>
        <w:t>.</w:t>
      </w:r>
      <w:r w:rsidR="00CA6925" w:rsidRPr="00B8321C">
        <w:rPr>
          <w:rFonts w:ascii="Times New Roman" w:hAnsi="Times New Roman" w:cs="Times New Roman"/>
          <w:sz w:val="24"/>
          <w:szCs w:val="24"/>
        </w:rPr>
        <w:t xml:space="preserve"> </w:t>
      </w:r>
      <w:r w:rsidR="001456C4" w:rsidRPr="00B8321C">
        <w:rPr>
          <w:rFonts w:ascii="Times New Roman" w:hAnsi="Times New Roman" w:cs="Times New Roman"/>
          <w:sz w:val="24"/>
          <w:szCs w:val="24"/>
        </w:rPr>
        <w:t>–</w:t>
      </w:r>
      <w:r w:rsidRPr="00B8321C">
        <w:rPr>
          <w:rFonts w:ascii="Times New Roman" w:hAnsi="Times New Roman" w:cs="Times New Roman"/>
          <w:sz w:val="24"/>
          <w:szCs w:val="24"/>
        </w:rPr>
        <w:t xml:space="preserve"> </w:t>
      </w:r>
      <w:r w:rsidR="00E15556" w:rsidRPr="00B8321C">
        <w:rPr>
          <w:rFonts w:ascii="Times New Roman" w:hAnsi="Times New Roman" w:cs="Times New Roman"/>
          <w:sz w:val="24"/>
          <w:szCs w:val="24"/>
        </w:rPr>
        <w:t>T</w:t>
      </w:r>
      <w:r w:rsidR="00C5472B" w:rsidRPr="00B8321C">
        <w:rPr>
          <w:rFonts w:ascii="Times New Roman" w:hAnsi="Times New Roman" w:cs="Times New Roman"/>
          <w:sz w:val="24"/>
          <w:szCs w:val="24"/>
        </w:rPr>
        <w:t xml:space="preserve">ym razem </w:t>
      </w:r>
      <w:r w:rsidR="001456C4" w:rsidRPr="00B8321C">
        <w:rPr>
          <w:rFonts w:ascii="Times New Roman" w:hAnsi="Times New Roman" w:cs="Times New Roman"/>
          <w:sz w:val="24"/>
          <w:szCs w:val="24"/>
        </w:rPr>
        <w:t>nie chodzi o żadną romantyczną historię.</w:t>
      </w:r>
    </w:p>
    <w:p w14:paraId="1C3F4473" w14:textId="77777777" w:rsidR="001456C4" w:rsidRPr="00B8321C" w:rsidRDefault="001456C4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Tylko??? </w:t>
      </w:r>
    </w:p>
    <w:p w14:paraId="4231B250" w14:textId="77777777" w:rsidR="001456C4" w:rsidRDefault="00112287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5183975C" wp14:editId="40529557">
            <wp:simplePos x="0" y="0"/>
            <wp:positionH relativeFrom="column">
              <wp:posOffset>4751705</wp:posOffset>
            </wp:positionH>
            <wp:positionV relativeFrom="paragraph">
              <wp:posOffset>1979295</wp:posOffset>
            </wp:positionV>
            <wp:extent cx="1550670" cy="1414145"/>
            <wp:effectExtent l="19050" t="0" r="0" b="0"/>
            <wp:wrapThrough wrapText="bothSides">
              <wp:wrapPolygon edited="1">
                <wp:start x="1884" y="-1369"/>
                <wp:lineTo x="-3108" y="21600"/>
                <wp:lineTo x="21743" y="21163"/>
                <wp:lineTo x="21743" y="0"/>
                <wp:lineTo x="1884" y="-1369"/>
              </wp:wrapPolygon>
            </wp:wrapThrough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6C4"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E51501" w:rsidRPr="00B8321C">
        <w:rPr>
          <w:rFonts w:ascii="Times New Roman" w:hAnsi="Times New Roman" w:cs="Times New Roman"/>
          <w:sz w:val="24"/>
          <w:szCs w:val="24"/>
        </w:rPr>
        <w:t>Semestr temu przyjechała do nas na wymianę dziewczyna z Limy. Chodziliśmy razem na niektóre zajęcia, więc zdarzało nam się rozmawiać w czasie przerw. A były to wyjątkowe rozmowy, takie, po których wracasz do domu i czujesz, jakby ktoś przeprogramował ci mózg. To ona powiedziała mi, że j</w:t>
      </w:r>
      <w:r w:rsidR="00D014F5" w:rsidRPr="00B8321C">
        <w:rPr>
          <w:rFonts w:ascii="Times New Roman" w:hAnsi="Times New Roman" w:cs="Times New Roman"/>
          <w:sz w:val="24"/>
          <w:szCs w:val="24"/>
        </w:rPr>
        <w:t xml:space="preserve">est pewna peruwiańska legenda, która </w:t>
      </w:r>
      <w:r w:rsidR="00E51501" w:rsidRPr="00B8321C">
        <w:rPr>
          <w:rFonts w:ascii="Times New Roman" w:hAnsi="Times New Roman" w:cs="Times New Roman"/>
          <w:sz w:val="24"/>
          <w:szCs w:val="24"/>
        </w:rPr>
        <w:t>opowiada o wojowniku</w:t>
      </w:r>
      <w:r w:rsidR="00D60191" w:rsidRPr="00B8321C">
        <w:rPr>
          <w:rFonts w:ascii="Times New Roman" w:hAnsi="Times New Roman" w:cs="Times New Roman"/>
          <w:sz w:val="24"/>
          <w:szCs w:val="24"/>
        </w:rPr>
        <w:t>, Synu Burzy, który zmuszony do życia według reguł starszyzny, był jak uśpiony wulkan, który raz za razem wybuchał – wprawdzie zwykle w sposób niegroźny, ale wszyscy – także wojownik – wiedzieli, że pewnego dnia nastąpić może wybuch, który zniszczy wszystko i wszystkich wokół, także jego samego. Dlatego wojownik udał się w samotną podróż w stronę wulkanów, by tam uczyć się, jak natura radzi sobie z wewnętrzną gorączką. Janie, też chciałbym się tego nauczyć, a ni</w:t>
      </w:r>
      <w:r w:rsidR="009F3B20" w:rsidRPr="00B8321C">
        <w:rPr>
          <w:rFonts w:ascii="Times New Roman" w:hAnsi="Times New Roman" w:cs="Times New Roman"/>
          <w:sz w:val="24"/>
          <w:szCs w:val="24"/>
        </w:rPr>
        <w:t>e znajdę tej wiedzy na farmacji. Sam powiedziałeś, że ciągnę za sobą burzę i obaj wiemy, że całe życie tak jest – niesie mnie przez życie jakaś nieznana mi energia, to przez nią ściągam kłopoty na siebie i najbliższych. Chciałbym się nauczyć ją kontrolować…</w:t>
      </w:r>
    </w:p>
    <w:p w14:paraId="07928C4B" w14:textId="77777777" w:rsidR="00C5472B" w:rsidRPr="00B8321C" w:rsidRDefault="00C5472B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Jan pomyślał, że to się nie </w:t>
      </w:r>
      <w:r w:rsidR="002F7911" w:rsidRPr="00B8321C">
        <w:rPr>
          <w:rFonts w:ascii="Times New Roman" w:hAnsi="Times New Roman" w:cs="Times New Roman"/>
          <w:sz w:val="24"/>
          <w:szCs w:val="24"/>
        </w:rPr>
        <w:t xml:space="preserve">może </w:t>
      </w:r>
      <w:r w:rsidRPr="00B8321C">
        <w:rPr>
          <w:rFonts w:ascii="Times New Roman" w:hAnsi="Times New Roman" w:cs="Times New Roman"/>
          <w:sz w:val="24"/>
          <w:szCs w:val="24"/>
        </w:rPr>
        <w:t>dzi</w:t>
      </w:r>
      <w:r w:rsidR="002F7911" w:rsidRPr="00B8321C">
        <w:rPr>
          <w:rFonts w:ascii="Times New Roman" w:hAnsi="Times New Roman" w:cs="Times New Roman"/>
          <w:sz w:val="24"/>
          <w:szCs w:val="24"/>
        </w:rPr>
        <w:t>ać</w:t>
      </w:r>
      <w:r w:rsidRPr="00B8321C">
        <w:rPr>
          <w:rFonts w:ascii="Times New Roman" w:hAnsi="Times New Roman" w:cs="Times New Roman"/>
          <w:sz w:val="24"/>
          <w:szCs w:val="24"/>
        </w:rPr>
        <w:t xml:space="preserve"> naprawdę.</w:t>
      </w:r>
      <w:r w:rsidR="002F7911" w:rsidRPr="00B8321C">
        <w:rPr>
          <w:rFonts w:ascii="Times New Roman" w:hAnsi="Times New Roman" w:cs="Times New Roman"/>
          <w:sz w:val="24"/>
          <w:szCs w:val="24"/>
        </w:rPr>
        <w:t xml:space="preserve"> </w:t>
      </w:r>
      <w:r w:rsidRPr="00B8321C">
        <w:rPr>
          <w:rFonts w:ascii="Times New Roman" w:hAnsi="Times New Roman" w:cs="Times New Roman"/>
          <w:sz w:val="24"/>
          <w:szCs w:val="24"/>
        </w:rPr>
        <w:t xml:space="preserve"> </w:t>
      </w:r>
      <w:r w:rsidR="002F7911" w:rsidRPr="00B8321C">
        <w:rPr>
          <w:rFonts w:ascii="Times New Roman" w:hAnsi="Times New Roman" w:cs="Times New Roman"/>
          <w:sz w:val="24"/>
          <w:szCs w:val="24"/>
        </w:rPr>
        <w:t xml:space="preserve">Przeczesał ręką włosy i już miał wygłosić </w:t>
      </w:r>
      <w:r w:rsidR="000D38EB" w:rsidRPr="00B8321C">
        <w:rPr>
          <w:rFonts w:ascii="Times New Roman" w:hAnsi="Times New Roman" w:cs="Times New Roman"/>
          <w:sz w:val="24"/>
          <w:szCs w:val="24"/>
        </w:rPr>
        <w:t>tyradę</w:t>
      </w:r>
      <w:r w:rsidR="00D60191" w:rsidRPr="00B8321C">
        <w:rPr>
          <w:rFonts w:ascii="Times New Roman" w:hAnsi="Times New Roman" w:cs="Times New Roman"/>
          <w:sz w:val="24"/>
          <w:szCs w:val="24"/>
        </w:rPr>
        <w:t xml:space="preserve"> na temat tego, że jak świat światem a uniwersytety uniwersytetami egzotyczne piękności mieszały </w:t>
      </w:r>
      <w:r w:rsidR="003F4D5F" w:rsidRPr="00B8321C">
        <w:rPr>
          <w:rFonts w:ascii="Times New Roman" w:hAnsi="Times New Roman" w:cs="Times New Roman"/>
          <w:sz w:val="24"/>
          <w:szCs w:val="24"/>
        </w:rPr>
        <w:t>studentom w głowach i nigdy nic dobrego z tego nie wynikało</w:t>
      </w:r>
      <w:r w:rsidR="00A82B05" w:rsidRPr="00B8321C">
        <w:rPr>
          <w:rFonts w:ascii="Times New Roman" w:hAnsi="Times New Roman" w:cs="Times New Roman"/>
          <w:sz w:val="24"/>
          <w:szCs w:val="24"/>
        </w:rPr>
        <w:t xml:space="preserve">, gdy do stolika podszedł kelner. Uśmiechnął się i zapytał: </w:t>
      </w:r>
    </w:p>
    <w:p w14:paraId="1C1CDBEF" w14:textId="77777777" w:rsidR="00A82B05" w:rsidRPr="00B8321C" w:rsidRDefault="00A82B0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Podać coś panom?</w:t>
      </w:r>
    </w:p>
    <w:p w14:paraId="1A2E2CA1" w14:textId="77777777" w:rsidR="00A82B05" w:rsidRPr="00B8321C" w:rsidRDefault="00A82B0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Szczerze mówiąc, pańska koleżanka jakiś czas temu przyjęła od nas zamówienie na dwie szarlotki i dwie herbaty, ale coś długo jej nie ma, więc może się pan tym zainteresuje</w:t>
      </w:r>
      <w:r w:rsidR="00BB6973" w:rsidRPr="00B8321C">
        <w:rPr>
          <w:rFonts w:ascii="Times New Roman" w:hAnsi="Times New Roman" w:cs="Times New Roman"/>
          <w:sz w:val="24"/>
          <w:szCs w:val="24"/>
        </w:rPr>
        <w:t xml:space="preserve"> – w głosie Jana słychać było irytację. Tymczasem kelner zamiast spod</w:t>
      </w:r>
      <w:r w:rsidR="00684C55" w:rsidRPr="00B8321C">
        <w:rPr>
          <w:rFonts w:ascii="Times New Roman" w:hAnsi="Times New Roman" w:cs="Times New Roman"/>
          <w:sz w:val="24"/>
          <w:szCs w:val="24"/>
        </w:rPr>
        <w:t>ziewanego przepraszającego tonu, zdziwił się:</w:t>
      </w:r>
    </w:p>
    <w:p w14:paraId="7872D6EE" w14:textId="77777777" w:rsidR="00BB6973" w:rsidRPr="00B8321C" w:rsidRDefault="00BB6973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684C55" w:rsidRPr="00B8321C">
        <w:rPr>
          <w:rFonts w:ascii="Times New Roman" w:hAnsi="Times New Roman" w:cs="Times New Roman"/>
          <w:sz w:val="24"/>
          <w:szCs w:val="24"/>
        </w:rPr>
        <w:t>Koleżanka? To niemożliwe raczej.</w:t>
      </w:r>
    </w:p>
    <w:p w14:paraId="68AC5C5F" w14:textId="77777777" w:rsidR="00684C55" w:rsidRPr="00B8321C" w:rsidRDefault="00684C5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Słysząc to, Tomasz postanow</w:t>
      </w:r>
      <w:r w:rsidR="001A27A7" w:rsidRPr="00B8321C">
        <w:rPr>
          <w:rFonts w:ascii="Times New Roman" w:hAnsi="Times New Roman" w:cs="Times New Roman"/>
          <w:sz w:val="24"/>
          <w:szCs w:val="24"/>
        </w:rPr>
        <w:t>ił się też odezwać.</w:t>
      </w:r>
      <w:r w:rsidRPr="00B8321C">
        <w:rPr>
          <w:rFonts w:ascii="Times New Roman" w:hAnsi="Times New Roman" w:cs="Times New Roman"/>
          <w:sz w:val="24"/>
          <w:szCs w:val="24"/>
        </w:rPr>
        <w:t xml:space="preserve"> </w:t>
      </w:r>
      <w:r w:rsidR="001A27A7" w:rsidRPr="00B8321C">
        <w:rPr>
          <w:rFonts w:ascii="Times New Roman" w:hAnsi="Times New Roman" w:cs="Times New Roman"/>
          <w:sz w:val="24"/>
          <w:szCs w:val="24"/>
        </w:rPr>
        <w:t>N</w:t>
      </w:r>
      <w:r w:rsidRPr="00B8321C">
        <w:rPr>
          <w:rFonts w:ascii="Times New Roman" w:hAnsi="Times New Roman" w:cs="Times New Roman"/>
          <w:sz w:val="24"/>
          <w:szCs w:val="24"/>
        </w:rPr>
        <w:t>ie chciał, żeby Jan miał kolejny powód do złości.</w:t>
      </w:r>
      <w:r w:rsidR="001A27A7" w:rsidRPr="00B8321C">
        <w:rPr>
          <w:rFonts w:ascii="Times New Roman" w:hAnsi="Times New Roman" w:cs="Times New Roman"/>
          <w:sz w:val="24"/>
          <w:szCs w:val="24"/>
        </w:rPr>
        <w:t xml:space="preserve"> Posłał bratu uspokajające spojrzenie i powiedział do chłopaka:</w:t>
      </w:r>
    </w:p>
    <w:p w14:paraId="3760A8B7" w14:textId="77777777" w:rsidR="00684C55" w:rsidRPr="00B8321C" w:rsidRDefault="00684C55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1A27A7" w:rsidRPr="00B8321C">
        <w:rPr>
          <w:rFonts w:ascii="Times New Roman" w:hAnsi="Times New Roman" w:cs="Times New Roman"/>
          <w:sz w:val="24"/>
          <w:szCs w:val="24"/>
        </w:rPr>
        <w:t>Niech pan po prostu sprawdzi, co z pana koleżanką i co z naszym zamówieniem, dobrze?</w:t>
      </w:r>
    </w:p>
    <w:p w14:paraId="12354628" w14:textId="77777777" w:rsidR="001A27A7" w:rsidRPr="00B8321C" w:rsidRDefault="001A27A7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Młody kelner podrapał się zdezorientowany po głowie i odparł:</w:t>
      </w:r>
    </w:p>
    <w:p w14:paraId="20D11F8F" w14:textId="77777777" w:rsidR="001A27A7" w:rsidRPr="00B8321C" w:rsidRDefault="001A27A7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Panowie, proszę mnie źle nie zrozumieć. Ja bardzo chętnie sprawdziłbym, dlaczego nie dostali panowie swojego deseru, ale musz</w:t>
      </w:r>
      <w:r w:rsidR="000D38EB" w:rsidRPr="00B8321C">
        <w:rPr>
          <w:rFonts w:ascii="Times New Roman" w:hAnsi="Times New Roman" w:cs="Times New Roman"/>
          <w:sz w:val="24"/>
          <w:szCs w:val="24"/>
        </w:rPr>
        <w:t>ę</w:t>
      </w:r>
      <w:r w:rsidRPr="00B8321C">
        <w:rPr>
          <w:rFonts w:ascii="Times New Roman" w:hAnsi="Times New Roman" w:cs="Times New Roman"/>
          <w:sz w:val="24"/>
          <w:szCs w:val="24"/>
        </w:rPr>
        <w:t xml:space="preserve"> wiedzieć, kto panów obsługiwał, bo z pewnością nie była to żadna koleżanka.</w:t>
      </w:r>
    </w:p>
    <w:p w14:paraId="11B47F2D" w14:textId="77777777" w:rsidR="001A27A7" w:rsidRPr="00B8321C" w:rsidRDefault="001A27A7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Jan miał najwyraźniej dość na dzisiaj. A ponieważ za espresso zapłacił już wcześniej, teraz zaczął się podnosić, by zwyczajnie wyjść.</w:t>
      </w:r>
    </w:p>
    <w:p w14:paraId="547FAD19" w14:textId="77777777" w:rsidR="001A27A7" w:rsidRPr="00B8321C" w:rsidRDefault="001A27A7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Tomasz, idziemy. Musimy dokończyć NASZĄ rozmowę.</w:t>
      </w:r>
    </w:p>
    <w:p w14:paraId="41208A6C" w14:textId="77777777" w:rsidR="001A27A7" w:rsidRPr="00B8321C" w:rsidRDefault="009F3B2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Ale brat widać mniej zero</w:t>
      </w:r>
      <w:r w:rsidR="001A27A7" w:rsidRPr="00B8321C">
        <w:rPr>
          <w:rFonts w:ascii="Times New Roman" w:hAnsi="Times New Roman" w:cs="Times New Roman"/>
          <w:sz w:val="24"/>
          <w:szCs w:val="24"/>
        </w:rPr>
        <w:t>jedynkowy z natury nadal próbował:</w:t>
      </w:r>
    </w:p>
    <w:p w14:paraId="186B321F" w14:textId="77777777" w:rsidR="001A27A7" w:rsidRPr="00B8321C" w:rsidRDefault="001A27A7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lastRenderedPageBreak/>
        <w:t xml:space="preserve">- Zamówienie przyjęła od nas młoda, ładna dziewczyna. Brunetka. Bluzka bez jednego ramienia, spódnica średniej długości. </w:t>
      </w:r>
      <w:r w:rsidR="00E51501" w:rsidRPr="00B8321C">
        <w:rPr>
          <w:rFonts w:ascii="Times New Roman" w:hAnsi="Times New Roman" w:cs="Times New Roman"/>
          <w:sz w:val="24"/>
          <w:szCs w:val="24"/>
        </w:rPr>
        <w:t>Nie przedstawiła się, nie miała żadn</w:t>
      </w:r>
      <w:r w:rsidR="009F3B20" w:rsidRPr="00B8321C">
        <w:rPr>
          <w:rFonts w:ascii="Times New Roman" w:hAnsi="Times New Roman" w:cs="Times New Roman"/>
          <w:sz w:val="24"/>
          <w:szCs w:val="24"/>
        </w:rPr>
        <w:t>ego identyfikatora</w:t>
      </w:r>
      <w:r w:rsidR="00E51501" w:rsidRPr="00B8321C">
        <w:rPr>
          <w:rFonts w:ascii="Times New Roman" w:hAnsi="Times New Roman" w:cs="Times New Roman"/>
          <w:sz w:val="24"/>
          <w:szCs w:val="24"/>
        </w:rPr>
        <w:t>, więc nie wiemy, jak ma na imię.</w:t>
      </w:r>
    </w:p>
    <w:p w14:paraId="636E7D6A" w14:textId="77777777" w:rsidR="001A27A7" w:rsidRPr="00B8321C" w:rsidRDefault="001A27A7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Kelner zrobił nagle krok w tył, jakby nie był pewien, czego się spodziewać po klientach i najbardziej spokojnym tonem, na jaki było go stać, powiedział:</w:t>
      </w:r>
    </w:p>
    <w:p w14:paraId="20CE4784" w14:textId="77777777" w:rsidR="001A27A7" w:rsidRPr="00B8321C" w:rsidRDefault="001A27A7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Panowie, nie pracują u nas żadne kelnerki. Kawiarnię 2 lata temu otworzył mój kolega ze </w:t>
      </w:r>
      <w:r w:rsidR="00427CF2" w:rsidRPr="00B8321C">
        <w:rPr>
          <w:rFonts w:ascii="Times New Roman" w:hAnsi="Times New Roman" w:cs="Times New Roman"/>
          <w:sz w:val="24"/>
          <w:szCs w:val="24"/>
        </w:rPr>
        <w:t xml:space="preserve">swoimi </w:t>
      </w:r>
      <w:r w:rsidRPr="00B8321C">
        <w:rPr>
          <w:rFonts w:ascii="Times New Roman" w:hAnsi="Times New Roman" w:cs="Times New Roman"/>
          <w:sz w:val="24"/>
          <w:szCs w:val="24"/>
        </w:rPr>
        <w:t>z</w:t>
      </w:r>
      <w:r w:rsidR="00427CF2" w:rsidRPr="00B8321C">
        <w:rPr>
          <w:rFonts w:ascii="Times New Roman" w:hAnsi="Times New Roman" w:cs="Times New Roman"/>
          <w:sz w:val="24"/>
          <w:szCs w:val="24"/>
        </w:rPr>
        <w:t>najomymi. Od początku zdecydowali, że nie będzie kobiet wśród pracowników, także…</w:t>
      </w:r>
    </w:p>
    <w:p w14:paraId="249A5E09" w14:textId="77777777" w:rsidR="00427CF2" w:rsidRPr="00B8321C" w:rsidRDefault="00427CF2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Tomasz zamrugał oczami i przez dłuższy czas wpatrywał się w chłopaka. Wiedział już, że to co jeszcze chce dodać, zabrzmi idiotycznie, ale jednak spróbował:</w:t>
      </w:r>
    </w:p>
    <w:p w14:paraId="511632E5" w14:textId="77777777" w:rsidR="00427CF2" w:rsidRPr="00B8321C" w:rsidRDefault="00427CF2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Dziewczyna, wspomniała o sernikach, ale ostatecznie poleciła szarlotki…</w:t>
      </w:r>
    </w:p>
    <w:p w14:paraId="5BAB5ACC" w14:textId="77777777" w:rsidR="00427CF2" w:rsidRDefault="00427CF2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Intensywne spojrzenie dwóch mężczyzn wbijających w niego swój wzrok było dla </w:t>
      </w:r>
      <w:r w:rsidR="00E51501" w:rsidRPr="00B8321C">
        <w:rPr>
          <w:rFonts w:ascii="Times New Roman" w:hAnsi="Times New Roman" w:cs="Times New Roman"/>
          <w:sz w:val="24"/>
          <w:szCs w:val="24"/>
        </w:rPr>
        <w:t>młodego kelnera</w:t>
      </w:r>
      <w:r w:rsidRPr="00B8321C">
        <w:rPr>
          <w:rFonts w:ascii="Times New Roman" w:hAnsi="Times New Roman" w:cs="Times New Roman"/>
          <w:sz w:val="24"/>
          <w:szCs w:val="24"/>
        </w:rPr>
        <w:t xml:space="preserve"> nieprzyjemne. Nic nie powiedział. Ale sięgnął po kartę, otworzył na stronie </w:t>
      </w:r>
      <w:r w:rsidR="000D38EB" w:rsidRPr="00B8321C">
        <w:rPr>
          <w:rFonts w:ascii="Times New Roman" w:hAnsi="Times New Roman" w:cs="Times New Roman"/>
          <w:sz w:val="24"/>
          <w:szCs w:val="24"/>
        </w:rPr>
        <w:t>DESERY</w:t>
      </w:r>
      <w:r w:rsidRPr="00B8321C">
        <w:rPr>
          <w:rFonts w:ascii="Times New Roman" w:hAnsi="Times New Roman" w:cs="Times New Roman"/>
          <w:sz w:val="24"/>
          <w:szCs w:val="24"/>
        </w:rPr>
        <w:t xml:space="preserve"> i obrócił stronę tak, by Tomasz i Jan mogli na nią spojrzeć. Zrobili to automatycznie. W spisie nie było żadnego sernika ani szarlotki.</w:t>
      </w:r>
    </w:p>
    <w:p w14:paraId="57C73B9E" w14:textId="77777777" w:rsidR="00115886" w:rsidRPr="00B8321C" w:rsidRDefault="00115886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Milczenie trwało długo. Trzej mężczyźni patrzyli na siebie i czekali. </w:t>
      </w:r>
      <w:r w:rsidR="00236F2C" w:rsidRPr="00B8321C">
        <w:rPr>
          <w:rFonts w:ascii="Times New Roman" w:hAnsi="Times New Roman" w:cs="Times New Roman"/>
          <w:sz w:val="24"/>
          <w:szCs w:val="24"/>
        </w:rPr>
        <w:t>Jan pierwszy postanowił zakończyć jakoś tę dziwną sytuację:</w:t>
      </w:r>
    </w:p>
    <w:p w14:paraId="114711BD" w14:textId="77777777" w:rsidR="00236F2C" w:rsidRPr="00B8321C" w:rsidRDefault="00236F2C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Nie wiem, co powiedzieć… Zaszła jakaś kolosalna pomyłka, najmocniej pana przepraszam za to całe zamieszanie. Chyba będzie najlepiej, jeśli już sobie pójdziemy.</w:t>
      </w:r>
    </w:p>
    <w:p w14:paraId="6E80445E" w14:textId="77777777" w:rsidR="00236F2C" w:rsidRPr="00B8321C" w:rsidRDefault="005D4ED8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3B37FA2E" wp14:editId="6D858CCD">
            <wp:simplePos x="0" y="0"/>
            <wp:positionH relativeFrom="column">
              <wp:posOffset>-449580</wp:posOffset>
            </wp:positionH>
            <wp:positionV relativeFrom="paragraph">
              <wp:posOffset>250825</wp:posOffset>
            </wp:positionV>
            <wp:extent cx="2102485" cy="3880485"/>
            <wp:effectExtent l="19050" t="0" r="0" b="0"/>
            <wp:wrapTight wrapText="bothSides">
              <wp:wrapPolygon edited="1">
                <wp:start x="-196" y="0"/>
                <wp:lineTo x="0" y="21600"/>
                <wp:lineTo x="21600" y="21600"/>
                <wp:lineTo x="21600" y="13286"/>
                <wp:lineTo x="13450" y="11996"/>
                <wp:lineTo x="13094" y="10035"/>
                <wp:lineTo x="13715" y="8841"/>
                <wp:lineTo x="12917" y="6738"/>
                <wp:lineTo x="13626" y="4683"/>
                <wp:lineTo x="12474" y="2819"/>
                <wp:lineTo x="11865" y="-239"/>
                <wp:lineTo x="-196" y="0"/>
              </wp:wrapPolygon>
            </wp:wrapTight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F2C" w:rsidRPr="00B8321C">
        <w:rPr>
          <w:rFonts w:ascii="Times New Roman" w:hAnsi="Times New Roman" w:cs="Times New Roman"/>
          <w:sz w:val="24"/>
          <w:szCs w:val="24"/>
        </w:rPr>
        <w:t>Chłopak wpatrywał się w nich jeszcze przez chwilę, niepewny</w:t>
      </w:r>
      <w:r w:rsidR="004B09D7">
        <w:rPr>
          <w:rFonts w:ascii="Times New Roman" w:hAnsi="Times New Roman" w:cs="Times New Roman"/>
          <w:sz w:val="24"/>
          <w:szCs w:val="24"/>
        </w:rPr>
        <w:t>,</w:t>
      </w:r>
      <w:r w:rsidR="00236F2C" w:rsidRPr="00B8321C">
        <w:rPr>
          <w:rFonts w:ascii="Times New Roman" w:hAnsi="Times New Roman" w:cs="Times New Roman"/>
          <w:sz w:val="24"/>
          <w:szCs w:val="24"/>
        </w:rPr>
        <w:t xml:space="preserve"> czego jeszcze może się spodziewać po tej dziwnej dwójce klientów. Ponieważ jednak żaden z nich nie zrobił niczego, co kazałoby być bardzo ostrożnym – dzwonić na policję, szukać ukrytej kamery czy</w:t>
      </w:r>
      <w:r w:rsidR="00261E3E" w:rsidRPr="00B8321C">
        <w:rPr>
          <w:rFonts w:ascii="Times New Roman" w:hAnsi="Times New Roman" w:cs="Times New Roman"/>
          <w:sz w:val="24"/>
          <w:szCs w:val="24"/>
        </w:rPr>
        <w:t xml:space="preserve"> zawiada</w:t>
      </w:r>
      <w:r w:rsidR="00236F2C" w:rsidRPr="00B8321C">
        <w:rPr>
          <w:rFonts w:ascii="Times New Roman" w:hAnsi="Times New Roman" w:cs="Times New Roman"/>
          <w:sz w:val="24"/>
          <w:szCs w:val="24"/>
        </w:rPr>
        <w:t>mi</w:t>
      </w:r>
      <w:r w:rsidR="00261E3E" w:rsidRPr="00B8321C">
        <w:rPr>
          <w:rFonts w:ascii="Times New Roman" w:hAnsi="Times New Roman" w:cs="Times New Roman"/>
          <w:sz w:val="24"/>
          <w:szCs w:val="24"/>
        </w:rPr>
        <w:t>a</w:t>
      </w:r>
      <w:r w:rsidR="00236F2C" w:rsidRPr="00B8321C">
        <w:rPr>
          <w:rFonts w:ascii="Times New Roman" w:hAnsi="Times New Roman" w:cs="Times New Roman"/>
          <w:sz w:val="24"/>
          <w:szCs w:val="24"/>
        </w:rPr>
        <w:t xml:space="preserve">ć najbliższy szpital </w:t>
      </w:r>
      <w:r w:rsidR="004B09D7">
        <w:rPr>
          <w:rFonts w:ascii="Times New Roman" w:hAnsi="Times New Roman" w:cs="Times New Roman"/>
          <w:sz w:val="24"/>
          <w:szCs w:val="24"/>
        </w:rPr>
        <w:t>dla umysłowo chorych</w:t>
      </w:r>
      <w:r w:rsidR="00236F2C" w:rsidRPr="00B8321C">
        <w:rPr>
          <w:rFonts w:ascii="Times New Roman" w:hAnsi="Times New Roman" w:cs="Times New Roman"/>
          <w:sz w:val="24"/>
          <w:szCs w:val="24"/>
        </w:rPr>
        <w:t xml:space="preserve"> – skinął głową i odszedł.  </w:t>
      </w:r>
    </w:p>
    <w:p w14:paraId="49CBB9A4" w14:textId="77777777" w:rsidR="00261E3E" w:rsidRPr="00B8321C" w:rsidRDefault="00261E3E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Tomasz poczuł ulgę, kiedy kelner zszedł im z oczu, co nie znaczy, że odzyskał spokój. To, co się prze</w:t>
      </w:r>
      <w:r w:rsidR="000832D9">
        <w:rPr>
          <w:rFonts w:ascii="Times New Roman" w:hAnsi="Times New Roman" w:cs="Times New Roman"/>
          <w:sz w:val="24"/>
          <w:szCs w:val="24"/>
        </w:rPr>
        <w:t>-</w:t>
      </w:r>
      <w:r w:rsidRPr="00B8321C">
        <w:rPr>
          <w:rFonts w:ascii="Times New Roman" w:hAnsi="Times New Roman" w:cs="Times New Roman"/>
          <w:sz w:val="24"/>
          <w:szCs w:val="24"/>
        </w:rPr>
        <w:t xml:space="preserve">d chwilą wydarzyło – jeśli się wydarzyło – sprawiło, że </w:t>
      </w:r>
      <w:r w:rsidR="004477A3" w:rsidRPr="00B8321C">
        <w:rPr>
          <w:rFonts w:ascii="Times New Roman" w:hAnsi="Times New Roman" w:cs="Times New Roman"/>
          <w:sz w:val="24"/>
          <w:szCs w:val="24"/>
        </w:rPr>
        <w:t>w głowie pojawił się milion myśli</w:t>
      </w:r>
      <w:r w:rsidR="00733E20" w:rsidRPr="00B8321C">
        <w:rPr>
          <w:rFonts w:ascii="Times New Roman" w:hAnsi="Times New Roman" w:cs="Times New Roman"/>
          <w:sz w:val="24"/>
          <w:szCs w:val="24"/>
        </w:rPr>
        <w:t xml:space="preserve"> i pytań</w:t>
      </w:r>
      <w:r w:rsidR="004477A3" w:rsidRPr="00B8321C">
        <w:rPr>
          <w:rFonts w:ascii="Times New Roman" w:hAnsi="Times New Roman" w:cs="Times New Roman"/>
          <w:sz w:val="24"/>
          <w:szCs w:val="24"/>
        </w:rPr>
        <w:t>. Chciał się odezwać do brata, ale ten pociągnął go za rękaw koszuli i powiedział tylko:</w:t>
      </w:r>
    </w:p>
    <w:p w14:paraId="279DAD35" w14:textId="77777777" w:rsidR="004477A3" w:rsidRPr="00B8321C" w:rsidRDefault="004477A3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Cokolwiek chcesz powiedzieć, nie teraz i nie tutaj.</w:t>
      </w:r>
    </w:p>
    <w:p w14:paraId="670AA1EB" w14:textId="77777777" w:rsidR="00733E20" w:rsidRDefault="00733E2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Chwilę później siedzieli na ławce w pobliskim parku. Jan palił, choć Tomasz wiedział, że rzucił palenie pół roku temu. Właściwie zaskoczyło go to, że brat w ogóle miał dziś przy sobie papierosy. No, ale to nie była najdziwniejsza rzecz tego jesiennego dnia.</w:t>
      </w:r>
      <w:r w:rsidR="005D4ED8" w:rsidRPr="005D4ED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1DF2A225" w14:textId="77777777" w:rsidR="00733E20" w:rsidRPr="00B8321C" w:rsidRDefault="00733E2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927E98" w:rsidRPr="00B8321C">
        <w:rPr>
          <w:rFonts w:ascii="Times New Roman" w:hAnsi="Times New Roman" w:cs="Times New Roman"/>
          <w:sz w:val="24"/>
          <w:szCs w:val="24"/>
        </w:rPr>
        <w:t>Tomaszu, powiedz, że ona tam BYŁA – Jan wyciągnął palec w stronę brata, jakby to miało go do czegokolwiek zmusić. Dla Tomasza to nagłe odwrócenie ról, w którym to on miał wyjaśniać trudne sprawy starszemu bratu</w:t>
      </w:r>
      <w:r w:rsidR="00A24EE2" w:rsidRPr="00B8321C">
        <w:rPr>
          <w:rFonts w:ascii="Times New Roman" w:hAnsi="Times New Roman" w:cs="Times New Roman"/>
          <w:sz w:val="24"/>
          <w:szCs w:val="24"/>
        </w:rPr>
        <w:t>, wydawałoby się całkiem zabawne. Gdyby nie kontekst. Wstał i popatrzył bratu prosto w oczy:</w:t>
      </w:r>
    </w:p>
    <w:p w14:paraId="00431CE4" w14:textId="77777777" w:rsidR="00927E98" w:rsidRPr="00B8321C" w:rsidRDefault="00927E98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A24EE2" w:rsidRPr="00B8321C">
        <w:rPr>
          <w:rFonts w:ascii="Times New Roman" w:hAnsi="Times New Roman" w:cs="Times New Roman"/>
          <w:sz w:val="24"/>
          <w:szCs w:val="24"/>
        </w:rPr>
        <w:t>Była.</w:t>
      </w:r>
      <w:r w:rsidR="005D4ED8" w:rsidRPr="005D4ED8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</w:p>
    <w:p w14:paraId="29B81A31" w14:textId="77777777" w:rsidR="00A24EE2" w:rsidRPr="00B8321C" w:rsidRDefault="00A24EE2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lastRenderedPageBreak/>
        <w:t xml:space="preserve">Jan gwałtownie </w:t>
      </w:r>
      <w:r w:rsidR="00E02E82" w:rsidRPr="00B8321C">
        <w:rPr>
          <w:rFonts w:ascii="Times New Roman" w:hAnsi="Times New Roman" w:cs="Times New Roman"/>
          <w:sz w:val="24"/>
          <w:szCs w:val="24"/>
        </w:rPr>
        <w:t>zaniósł się kaszlem</w:t>
      </w:r>
      <w:r w:rsidRPr="00B8321C">
        <w:rPr>
          <w:rFonts w:ascii="Times New Roman" w:hAnsi="Times New Roman" w:cs="Times New Roman"/>
          <w:sz w:val="24"/>
          <w:szCs w:val="24"/>
        </w:rPr>
        <w:t>, jakby nie takiej odpowiedzi tak naprawdę się spodziewał.</w:t>
      </w:r>
    </w:p>
    <w:p w14:paraId="16D18898" w14:textId="77777777" w:rsidR="00E02E82" w:rsidRPr="00B8321C" w:rsidRDefault="00E02E82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Nikt poza nami jej nie widział</w:t>
      </w:r>
      <w:r w:rsidR="009F3B20" w:rsidRPr="00B8321C">
        <w:rPr>
          <w:rFonts w:ascii="Times New Roman" w:hAnsi="Times New Roman" w:cs="Times New Roman"/>
          <w:sz w:val="24"/>
          <w:szCs w:val="24"/>
        </w:rPr>
        <w:t>.</w:t>
      </w:r>
    </w:p>
    <w:p w14:paraId="7F71F952" w14:textId="77777777" w:rsidR="00E02E82" w:rsidRPr="00B8321C" w:rsidRDefault="00E02E82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Nie zapytaliśmy siedzących obok…</w:t>
      </w:r>
    </w:p>
    <w:p w14:paraId="5276B147" w14:textId="77777777" w:rsidR="00E02E82" w:rsidRPr="00B8321C" w:rsidRDefault="00EF35FF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Mieliś</w:t>
      </w:r>
      <w:r w:rsidR="00E02E82" w:rsidRPr="00B8321C">
        <w:rPr>
          <w:rFonts w:ascii="Times New Roman" w:hAnsi="Times New Roman" w:cs="Times New Roman"/>
          <w:sz w:val="24"/>
          <w:szCs w:val="24"/>
        </w:rPr>
        <w:t>my robić z siebie głupców?!</w:t>
      </w:r>
      <w:r w:rsidR="005D4ED8" w:rsidRPr="005D4ED8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</w:p>
    <w:p w14:paraId="2E7BDF9D" w14:textId="77777777" w:rsidR="00EF35FF" w:rsidRPr="00B8321C" w:rsidRDefault="00EF35FF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Mówię tylko, że być może nie tylko my ją widzieliśmy. Ale może tak właśnie było.</w:t>
      </w:r>
    </w:p>
    <w:p w14:paraId="613E564F" w14:textId="77777777" w:rsidR="00EF35FF" w:rsidRPr="00B8321C" w:rsidRDefault="00EF35FF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A karta? Sernik? Szarlotka? Malinowe herbaty?</w:t>
      </w:r>
    </w:p>
    <w:p w14:paraId="2F821175" w14:textId="77777777" w:rsidR="00EF35FF" w:rsidRPr="00B8321C" w:rsidRDefault="00EF35FF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Nie była kelnerką, więc nie wiedziała…</w:t>
      </w:r>
    </w:p>
    <w:p w14:paraId="2BE4798A" w14:textId="77777777" w:rsidR="00EF35FF" w:rsidRPr="00B8321C" w:rsidRDefault="00EF35FF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- Tomasz, co ty mówisz?! Znasz ją? To jakaś twoja znajoma? Jakaś gra? Chciałeś mnie w czymś sprawdzić?!!! – Jan wyraźnie przechodził od skrajnego zaskoczenia do czystego gniewu.</w:t>
      </w:r>
    </w:p>
    <w:p w14:paraId="77177A45" w14:textId="77777777" w:rsidR="00EF35FF" w:rsidRPr="00B8321C" w:rsidRDefault="00EF35FF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Nie znam. Ale myślę, że to ma coś wspólnego z </w:t>
      </w:r>
      <w:r w:rsidR="00C644A4" w:rsidRPr="00B8321C">
        <w:rPr>
          <w:rFonts w:ascii="Times New Roman" w:hAnsi="Times New Roman" w:cs="Times New Roman"/>
          <w:sz w:val="24"/>
          <w:szCs w:val="24"/>
        </w:rPr>
        <w:t>moim planowanym wyjazdem. Chciałeś mi w nim przeszkodzić i dlatego ona się pojawiła.</w:t>
      </w:r>
    </w:p>
    <w:p w14:paraId="5ABAB2C9" w14:textId="77777777" w:rsidR="009F3B20" w:rsidRPr="00B8321C" w:rsidRDefault="009F3B2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Jan zaciągnął się</w:t>
      </w:r>
      <w:r w:rsidR="00BC716E" w:rsidRPr="00B8321C">
        <w:rPr>
          <w:rFonts w:ascii="Times New Roman" w:hAnsi="Times New Roman" w:cs="Times New Roman"/>
          <w:sz w:val="24"/>
          <w:szCs w:val="24"/>
        </w:rPr>
        <w:t xml:space="preserve"> tytoniem</w:t>
      </w:r>
      <w:r w:rsidR="003705BB" w:rsidRPr="00B8321C">
        <w:rPr>
          <w:rFonts w:ascii="Times New Roman" w:hAnsi="Times New Roman" w:cs="Times New Roman"/>
          <w:sz w:val="24"/>
          <w:szCs w:val="24"/>
        </w:rPr>
        <w:t xml:space="preserve"> tak głęboko, jak tylko się dało, po czym wypuścił powoli powietrze, co jednak wcale go nie uspokoiło. Ręce mu się trzęsły – może z nerwów, może ze strachu, a może ze złości. Niewykluczone też, że od wszystkiego naraz. </w:t>
      </w:r>
    </w:p>
    <w:p w14:paraId="47699D77" w14:textId="77777777" w:rsidR="003705BB" w:rsidRPr="00B8321C" w:rsidRDefault="003705BB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Nie opowiadaj mi </w:t>
      </w:r>
      <w:r w:rsidR="00B8321C" w:rsidRPr="00B8321C">
        <w:rPr>
          <w:rFonts w:ascii="Times New Roman" w:hAnsi="Times New Roman" w:cs="Times New Roman"/>
          <w:sz w:val="24"/>
          <w:szCs w:val="24"/>
        </w:rPr>
        <w:t>głupot</w:t>
      </w:r>
      <w:r w:rsidRPr="00B8321C">
        <w:rPr>
          <w:rFonts w:ascii="Times New Roman" w:hAnsi="Times New Roman" w:cs="Times New Roman"/>
          <w:sz w:val="24"/>
          <w:szCs w:val="24"/>
        </w:rPr>
        <w:t>! Lepiej sprawdź</w:t>
      </w:r>
      <w:r w:rsidR="00917230" w:rsidRPr="00B8321C">
        <w:rPr>
          <w:rFonts w:ascii="Times New Roman" w:hAnsi="Times New Roman" w:cs="Times New Roman"/>
          <w:sz w:val="24"/>
          <w:szCs w:val="24"/>
        </w:rPr>
        <w:t>my</w:t>
      </w:r>
      <w:r w:rsidRPr="00B8321C">
        <w:rPr>
          <w:rFonts w:ascii="Times New Roman" w:hAnsi="Times New Roman" w:cs="Times New Roman"/>
          <w:sz w:val="24"/>
          <w:szCs w:val="24"/>
        </w:rPr>
        <w:t xml:space="preserve">, czy </w:t>
      </w:r>
      <w:r w:rsidR="00917230" w:rsidRPr="00B8321C">
        <w:rPr>
          <w:rFonts w:ascii="Times New Roman" w:hAnsi="Times New Roman" w:cs="Times New Roman"/>
          <w:sz w:val="24"/>
          <w:szCs w:val="24"/>
        </w:rPr>
        <w:t>mamy</w:t>
      </w:r>
      <w:r w:rsidRPr="00B8321C">
        <w:rPr>
          <w:rFonts w:ascii="Times New Roman" w:hAnsi="Times New Roman" w:cs="Times New Roman"/>
          <w:sz w:val="24"/>
          <w:szCs w:val="24"/>
        </w:rPr>
        <w:t xml:space="preserve"> przy sobie portfel</w:t>
      </w:r>
      <w:r w:rsidR="00917230" w:rsidRPr="00B8321C">
        <w:rPr>
          <w:rFonts w:ascii="Times New Roman" w:hAnsi="Times New Roman" w:cs="Times New Roman"/>
          <w:sz w:val="24"/>
          <w:szCs w:val="24"/>
        </w:rPr>
        <w:t>e i dokumenty</w:t>
      </w:r>
      <w:r w:rsidRPr="00B8321C">
        <w:rPr>
          <w:rFonts w:ascii="Times New Roman" w:hAnsi="Times New Roman" w:cs="Times New Roman"/>
          <w:sz w:val="24"/>
          <w:szCs w:val="24"/>
        </w:rPr>
        <w:t>?</w:t>
      </w:r>
      <w:r w:rsidR="00917230" w:rsidRPr="00B8321C">
        <w:rPr>
          <w:rFonts w:ascii="Times New Roman" w:hAnsi="Times New Roman" w:cs="Times New Roman"/>
          <w:sz w:val="24"/>
          <w:szCs w:val="24"/>
        </w:rPr>
        <w:t xml:space="preserve"> To mogła być złodziejka! Trzeba było od razu kazać temu kelnerowi zadzwonić na policję…</w:t>
      </w:r>
    </w:p>
    <w:p w14:paraId="39CAACE8" w14:textId="77777777" w:rsidR="00917230" w:rsidRPr="00B8321C" w:rsidRDefault="0091723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>Sprawdzili kieszenie obaj, choć Tomasz raczej, by mieć to z głowy</w:t>
      </w:r>
      <w:r w:rsidR="00B8321C" w:rsidRPr="00B8321C">
        <w:rPr>
          <w:rFonts w:ascii="Times New Roman" w:hAnsi="Times New Roman" w:cs="Times New Roman"/>
          <w:sz w:val="24"/>
          <w:szCs w:val="24"/>
        </w:rPr>
        <w:t>.</w:t>
      </w:r>
      <w:r w:rsidRPr="00B8321C">
        <w:rPr>
          <w:rFonts w:ascii="Times New Roman" w:hAnsi="Times New Roman" w:cs="Times New Roman"/>
          <w:sz w:val="24"/>
          <w:szCs w:val="24"/>
        </w:rPr>
        <w:t xml:space="preserve"> </w:t>
      </w:r>
      <w:r w:rsidR="00B8321C" w:rsidRPr="00B8321C">
        <w:rPr>
          <w:rFonts w:ascii="Times New Roman" w:hAnsi="Times New Roman" w:cs="Times New Roman"/>
          <w:sz w:val="24"/>
          <w:szCs w:val="24"/>
        </w:rPr>
        <w:t>W</w:t>
      </w:r>
      <w:r w:rsidRPr="00B8321C">
        <w:rPr>
          <w:rFonts w:ascii="Times New Roman" w:hAnsi="Times New Roman" w:cs="Times New Roman"/>
          <w:sz w:val="24"/>
          <w:szCs w:val="24"/>
        </w:rPr>
        <w:t xml:space="preserve">szystko było w porządku. Nie było żadnych podstaw, by informować jakiekolwiek służby, nie narażając się </w:t>
      </w:r>
      <w:r w:rsidR="00B8321C" w:rsidRPr="00B8321C">
        <w:rPr>
          <w:rFonts w:ascii="Times New Roman" w:hAnsi="Times New Roman" w:cs="Times New Roman"/>
          <w:sz w:val="24"/>
          <w:szCs w:val="24"/>
        </w:rPr>
        <w:t xml:space="preserve">przy tym </w:t>
      </w:r>
      <w:r w:rsidRPr="00B8321C">
        <w:rPr>
          <w:rFonts w:ascii="Times New Roman" w:hAnsi="Times New Roman" w:cs="Times New Roman"/>
          <w:sz w:val="24"/>
          <w:szCs w:val="24"/>
        </w:rPr>
        <w:t>na kontakt z psychiatrą.</w:t>
      </w:r>
    </w:p>
    <w:p w14:paraId="2F580F7B" w14:textId="77777777" w:rsidR="00B8321C" w:rsidRDefault="0091723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- </w:t>
      </w:r>
      <w:r w:rsidR="00B8321C">
        <w:rPr>
          <w:rFonts w:ascii="Times New Roman" w:hAnsi="Times New Roman" w:cs="Times New Roman"/>
          <w:sz w:val="24"/>
          <w:szCs w:val="24"/>
        </w:rPr>
        <w:t>Janie, nieznane i niezrozumiałe nie musi być złe. Może czasem warto wyjść temu naprzeciw… - Tomasz położył bratu rękę na ramieniu. Czuł, że ten cały jest spięty, papierosy niczego tu nie zmieniały.</w:t>
      </w:r>
      <w:r w:rsidR="000D72D6">
        <w:rPr>
          <w:rFonts w:ascii="Times New Roman" w:hAnsi="Times New Roman" w:cs="Times New Roman"/>
          <w:sz w:val="24"/>
          <w:szCs w:val="24"/>
        </w:rPr>
        <w:t xml:space="preserve"> Drżącym głosem powiedział:</w:t>
      </w:r>
    </w:p>
    <w:p w14:paraId="6056BB4C" w14:textId="77777777" w:rsidR="00917230" w:rsidRDefault="00B8321C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Wiem, że ją widziałem, obaj widzieliśmy. Ale ponieważ nie wiem i pewnie nigdy się nie dowiem, co to tak naprawdę było ani </w:t>
      </w:r>
      <w:r w:rsidR="000D72D6">
        <w:rPr>
          <w:rFonts w:ascii="Times New Roman" w:hAnsi="Times New Roman" w:cs="Times New Roman"/>
          <w:sz w:val="24"/>
          <w:szCs w:val="24"/>
        </w:rPr>
        <w:t>dlaczego akurat nas spotkało – nie będę za tym szedł. Nie ma mowy. Zadzwoń do matki, cokolwiek sam postanowisz.</w:t>
      </w:r>
    </w:p>
    <w:p w14:paraId="7A5C35BC" w14:textId="77777777" w:rsidR="000D72D6" w:rsidRDefault="000D72D6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Zgasił niedopałek, skinął bratu głową na pożegnanie i ruszył przed siebie. Tomasz przez chwilę patrzył, jak brat odchodzi, po czym usiadł z powrotem na ławce, wyjął telefon z kieszeni i zaczął sprawdzać możliwe połączenia Warszawa–Lima. </w:t>
      </w:r>
    </w:p>
    <w:p w14:paraId="3E86796A" w14:textId="77777777" w:rsidR="00D53E74" w:rsidRDefault="00D53E74" w:rsidP="00BB78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CA4C2" w14:textId="77777777" w:rsidR="00D53E74" w:rsidRDefault="00D53E74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Tekst: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Mafutala</w:t>
      </w:r>
      <w:proofErr w:type="spellEnd"/>
      <w:r>
        <w:rPr>
          <w:rFonts w:ascii="Times New Roman" w:hAnsi="Times New Roman" w:cs="Times New Roman"/>
          <w:sz w:val="24"/>
          <w:szCs w:val="24"/>
        </w:rPr>
        <w:t>-Makuch</w:t>
      </w:r>
    </w:p>
    <w:p w14:paraId="5C798ABB" w14:textId="77777777" w:rsidR="00D53E74" w:rsidRPr="00B8321C" w:rsidRDefault="00D53E74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Grafika: Radosław Chrzanowski (</w:t>
      </w:r>
      <w:r>
        <w:t>icons8</w:t>
      </w:r>
      <w:r>
        <w:t>)</w:t>
      </w:r>
    </w:p>
    <w:p w14:paraId="3DCC031F" w14:textId="77777777" w:rsidR="00C644A4" w:rsidRPr="00B8321C" w:rsidRDefault="00C644A4" w:rsidP="00BB78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09846" w14:textId="77777777" w:rsidR="00F550CC" w:rsidRPr="00B8321C" w:rsidRDefault="009403F0" w:rsidP="00BB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832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50CC" w:rsidRPr="00B8321C" w:rsidSect="0040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1D"/>
    <w:rsid w:val="000108BC"/>
    <w:rsid w:val="00082FA8"/>
    <w:rsid w:val="000832D9"/>
    <w:rsid w:val="000A2432"/>
    <w:rsid w:val="000D38EB"/>
    <w:rsid w:val="000D72D6"/>
    <w:rsid w:val="00112287"/>
    <w:rsid w:val="00115886"/>
    <w:rsid w:val="00121FB0"/>
    <w:rsid w:val="001456C4"/>
    <w:rsid w:val="00157867"/>
    <w:rsid w:val="001A27A7"/>
    <w:rsid w:val="001E4861"/>
    <w:rsid w:val="001E6BCC"/>
    <w:rsid w:val="002201F2"/>
    <w:rsid w:val="002210B9"/>
    <w:rsid w:val="00236F2C"/>
    <w:rsid w:val="0023757F"/>
    <w:rsid w:val="00261E3E"/>
    <w:rsid w:val="002B3183"/>
    <w:rsid w:val="002F7911"/>
    <w:rsid w:val="00330055"/>
    <w:rsid w:val="003705BB"/>
    <w:rsid w:val="003B144C"/>
    <w:rsid w:val="003F4D5F"/>
    <w:rsid w:val="0040134E"/>
    <w:rsid w:val="00426649"/>
    <w:rsid w:val="00427CF2"/>
    <w:rsid w:val="004456F1"/>
    <w:rsid w:val="004477A3"/>
    <w:rsid w:val="00484125"/>
    <w:rsid w:val="00495D29"/>
    <w:rsid w:val="004B09D7"/>
    <w:rsid w:val="005112A9"/>
    <w:rsid w:val="00537005"/>
    <w:rsid w:val="00580595"/>
    <w:rsid w:val="005853BB"/>
    <w:rsid w:val="00591F30"/>
    <w:rsid w:val="005A6B53"/>
    <w:rsid w:val="005B0B53"/>
    <w:rsid w:val="005D4ED8"/>
    <w:rsid w:val="00624F7A"/>
    <w:rsid w:val="00684C55"/>
    <w:rsid w:val="00733E20"/>
    <w:rsid w:val="0077782B"/>
    <w:rsid w:val="007E52D2"/>
    <w:rsid w:val="007F09F0"/>
    <w:rsid w:val="00814BB5"/>
    <w:rsid w:val="008204F4"/>
    <w:rsid w:val="00825B32"/>
    <w:rsid w:val="00870D67"/>
    <w:rsid w:val="008B1FE1"/>
    <w:rsid w:val="008F6899"/>
    <w:rsid w:val="0091042C"/>
    <w:rsid w:val="00917230"/>
    <w:rsid w:val="00927E98"/>
    <w:rsid w:val="009403F0"/>
    <w:rsid w:val="009F3B20"/>
    <w:rsid w:val="00A11C78"/>
    <w:rsid w:val="00A24EE2"/>
    <w:rsid w:val="00A56630"/>
    <w:rsid w:val="00A82B05"/>
    <w:rsid w:val="00AA5065"/>
    <w:rsid w:val="00AE62EF"/>
    <w:rsid w:val="00B8321C"/>
    <w:rsid w:val="00BA3C5A"/>
    <w:rsid w:val="00BB6973"/>
    <w:rsid w:val="00BB780C"/>
    <w:rsid w:val="00BC03BB"/>
    <w:rsid w:val="00BC716E"/>
    <w:rsid w:val="00BE6176"/>
    <w:rsid w:val="00BF5423"/>
    <w:rsid w:val="00C009DD"/>
    <w:rsid w:val="00C5472B"/>
    <w:rsid w:val="00C644A4"/>
    <w:rsid w:val="00C8167A"/>
    <w:rsid w:val="00CA50E8"/>
    <w:rsid w:val="00CA6925"/>
    <w:rsid w:val="00CD4F44"/>
    <w:rsid w:val="00CE3899"/>
    <w:rsid w:val="00CF6695"/>
    <w:rsid w:val="00D0091D"/>
    <w:rsid w:val="00D014F5"/>
    <w:rsid w:val="00D16E1F"/>
    <w:rsid w:val="00D41761"/>
    <w:rsid w:val="00D53E74"/>
    <w:rsid w:val="00D60191"/>
    <w:rsid w:val="00DE733D"/>
    <w:rsid w:val="00E02E82"/>
    <w:rsid w:val="00E15556"/>
    <w:rsid w:val="00E5147B"/>
    <w:rsid w:val="00E51501"/>
    <w:rsid w:val="00E53E02"/>
    <w:rsid w:val="00E9724F"/>
    <w:rsid w:val="00EB48A7"/>
    <w:rsid w:val="00EC08A1"/>
    <w:rsid w:val="00EC7D4A"/>
    <w:rsid w:val="00EF35FF"/>
    <w:rsid w:val="00F550CC"/>
    <w:rsid w:val="00F80F9C"/>
    <w:rsid w:val="00F85BC2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FC84"/>
  <w15:docId w15:val="{7CD5C091-F9A5-4CEE-A53C-15B91ED2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424E5A6B149408761A82797C10709" ma:contentTypeVersion="5" ma:contentTypeDescription="Utwórz nowy dokument." ma:contentTypeScope="" ma:versionID="47d2eeda0d6edde9ad73e5a8f7e03f29">
  <xsd:schema xmlns:xsd="http://www.w3.org/2001/XMLSchema" xmlns:xs="http://www.w3.org/2001/XMLSchema" xmlns:p="http://schemas.microsoft.com/office/2006/metadata/properties" xmlns:ns2="2a171664-f0a3-4b7f-9de4-dd394ad1c3d3" targetNamespace="http://schemas.microsoft.com/office/2006/metadata/properties" ma:root="true" ma:fieldsID="08ff5498196236d717aa6aca90dd4444" ns2:_="">
    <xsd:import namespace="2a171664-f0a3-4b7f-9de4-dd394ad1c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71664-f0a3-4b7f-9de4-dd394ad1c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3F3DB-310B-4D4B-9ABE-7ACE31044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71664-f0a3-4b7f-9de4-dd394ad1c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5AF07-E663-4E67-BC67-C70B788D7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AC289-A51E-4501-BF30-FC9FFF8585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j.tuszynska@o365.umk.pl</cp:lastModifiedBy>
  <cp:revision>2</cp:revision>
  <dcterms:created xsi:type="dcterms:W3CDTF">2021-02-01T23:37:00Z</dcterms:created>
  <dcterms:modified xsi:type="dcterms:W3CDTF">2021-02-01T23:37:00Z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0x01010098F424E5A6B149408761A82797C10709</vt:lpwstr>
  </property>
</Properties>
</file>